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A3D" w:rsidRDefault="003F3C96">
      <w:r w:rsidRPr="00752A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88A0D7" wp14:editId="148F00F2">
                <wp:simplePos x="0" y="0"/>
                <wp:positionH relativeFrom="column">
                  <wp:posOffset>-455295</wp:posOffset>
                </wp:positionH>
                <wp:positionV relativeFrom="paragraph">
                  <wp:posOffset>148590</wp:posOffset>
                </wp:positionV>
                <wp:extent cx="6240780" cy="8340090"/>
                <wp:effectExtent l="0" t="0" r="26670" b="228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780" cy="834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C96" w:rsidRPr="00854874" w:rsidRDefault="003F3C96" w:rsidP="003F3C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548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ПОРТФОЛИО АСПИРАНТА</w:t>
                            </w:r>
                          </w:p>
                          <w:tbl>
                            <w:tblPr>
                              <w:tblStyle w:val="a5"/>
                              <w:tblW w:w="1003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62"/>
                              <w:gridCol w:w="3969"/>
                            </w:tblGrid>
                            <w:tr w:rsidR="003F3C96" w:rsidRPr="005F5195" w:rsidTr="00C7651C">
                              <w:tc>
                                <w:tcPr>
                                  <w:tcW w:w="6062" w:type="dxa"/>
                                </w:tcPr>
                                <w:p w:rsidR="003F3C96" w:rsidRDefault="003F3C96" w:rsidP="005F51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F3C96" w:rsidRDefault="003F3C96" w:rsidP="005F5195">
                                  <w:pPr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Давлетбаева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Сабина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Фанисовна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  <w:p w:rsidR="003F3C96" w:rsidRDefault="003F3C96" w:rsidP="005F5195">
                                  <w:pPr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F3C96" w:rsidRPr="003F3C96" w:rsidRDefault="003F3C96" w:rsidP="005F5195">
                                  <w:pPr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  <w:p w:rsidR="003F3C96" w:rsidRPr="005F5195" w:rsidRDefault="003F3C96" w:rsidP="005F5195">
                                  <w:pPr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5487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Приказ о зачислении </w:t>
                                  </w:r>
                                  <w:r w:rsidRPr="00854874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  <w:r w:rsidRPr="00854874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.09.201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4 № 73</w:t>
                                  </w:r>
                                  <w:r w:rsidRPr="00854874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-к</w:t>
                                  </w:r>
                                </w:p>
                                <w:p w:rsidR="003F3C96" w:rsidRPr="005F5195" w:rsidRDefault="003F3C96" w:rsidP="005F5195">
                                  <w:pPr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5487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Сроки обучения </w:t>
                                  </w:r>
                                  <w:r w:rsidRPr="00854874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1.10.201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854874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– 30.09.2020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18</w:t>
                                  </w:r>
                                </w:p>
                                <w:p w:rsidR="003F3C96" w:rsidRPr="00854874" w:rsidRDefault="003F3C96" w:rsidP="005F5195">
                                  <w:pPr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5487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Форма обучения </w:t>
                                  </w:r>
                                  <w:r w:rsidRPr="00854874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очная </w:t>
                                  </w:r>
                                </w:p>
                                <w:p w:rsidR="003F3C96" w:rsidRPr="005F5195" w:rsidRDefault="003F3C96" w:rsidP="005F5195">
                                  <w:pPr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5487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Направление </w:t>
                                  </w:r>
                                  <w:r w:rsidRPr="00854874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06.06.01 – Биологические науки</w:t>
                                  </w:r>
                                </w:p>
                                <w:p w:rsidR="003F3C96" w:rsidRPr="005F5195" w:rsidRDefault="003F3C96" w:rsidP="005F5195">
                                  <w:pPr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85487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Профиль </w:t>
                                  </w:r>
                                  <w:r w:rsidRPr="00854874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03.02.01 – Ботаника 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3F3C96" w:rsidRDefault="003F3C96" w:rsidP="003F3C9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 wp14:anchorId="31D37433" wp14:editId="181DA3DE">
                                        <wp:extent cx="2105980" cy="2545080"/>
                                        <wp:effectExtent l="0" t="0" r="8890" b="7620"/>
                                        <wp:docPr id="4" name="Рисунок 4" descr="I:\свои 24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:\свои 24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06881" cy="25461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F3C96" w:rsidRPr="005F5195" w:rsidTr="00C7651C">
                              <w:tc>
                                <w:tcPr>
                                  <w:tcW w:w="10031" w:type="dxa"/>
                                  <w:gridSpan w:val="2"/>
                                </w:tcPr>
                                <w:p w:rsidR="003F3C96" w:rsidRPr="00854874" w:rsidRDefault="003F3C96" w:rsidP="005F5195">
                                  <w:pPr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5487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Подразделение </w:t>
                                  </w:r>
                                  <w:r w:rsidRPr="00854874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лаборатория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интродукции и селекции цветочных растений</w:t>
                                  </w:r>
                                </w:p>
                                <w:p w:rsidR="003F3C96" w:rsidRPr="00854874" w:rsidRDefault="003F3C96" w:rsidP="005F5195">
                                  <w:pPr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5487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Научный руководитель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Миронова Людмила Николаевна</w:t>
                                  </w:r>
                                  <w:r w:rsidRPr="00854874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3F3C96" w:rsidRPr="00C66C71" w:rsidRDefault="003F3C96" w:rsidP="005F5195">
                                  <w:pPr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5487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Тема диссертации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Биологические особенности пре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дставителей рода </w:t>
                                  </w:r>
                                  <w:proofErr w:type="spellStart"/>
                                  <w:r w:rsidRPr="00C66C71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Hosta</w:t>
                                  </w:r>
                                  <w:proofErr w:type="spellEnd"/>
                                  <w:r w:rsidRPr="00C66C71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Tratt</w:t>
                                  </w:r>
                                  <w:proofErr w:type="spellEnd"/>
                                  <w:r w:rsidRPr="00C66C71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при интродукции в Башкирском Предуралье</w:t>
                                  </w:r>
                                </w:p>
                                <w:p w:rsidR="003F3C96" w:rsidRPr="00854874" w:rsidRDefault="003F3C96" w:rsidP="005F5195">
                                  <w:pPr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5487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Дата утверждения темы и номер протокола: </w:t>
                                  </w:r>
                                  <w:r w:rsidRPr="00854874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протокол №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Pr="00854874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от 12 ноября 201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  <w:p w:rsidR="003F3C96" w:rsidRPr="003F3C96" w:rsidRDefault="003F3C96" w:rsidP="005F5195">
                                  <w:pPr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3F3C9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E-mail </w:t>
                                  </w:r>
                                  <w:r w:rsidRPr="003F3C96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sabina.davletbaeva@mail.ru</w:t>
                                  </w:r>
                                </w:p>
                                <w:p w:rsidR="003F3C96" w:rsidRDefault="003F3C96" w:rsidP="005F5195">
                                  <w:pPr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66C7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Телефон </w:t>
                                  </w:r>
                                  <w:r w:rsidRPr="00C66C71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Pr="006D2AB6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9278539950</w:t>
                                  </w:r>
                                </w:p>
                              </w:tc>
                            </w:tr>
                          </w:tbl>
                          <w:p w:rsidR="003F3C96" w:rsidRPr="00854874" w:rsidRDefault="003F3C96" w:rsidP="003F3C9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F3C96" w:rsidRPr="00C66C71" w:rsidRDefault="003F3C96" w:rsidP="003F3C9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66C7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 w:type="page"/>
                            </w:r>
                          </w:p>
                          <w:p w:rsidR="003F3C96" w:rsidRDefault="003F3C96" w:rsidP="003F3C96">
                            <w:pPr>
                              <w:ind w:firstLine="1418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F3C96" w:rsidRPr="00752A8D" w:rsidRDefault="003F3C96" w:rsidP="003F3C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35.85pt;margin-top:11.7pt;width:491.4pt;height:65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" strokecolor="white [3212]">
                <v:textbox>
                  <w:txbxContent>
                    <w:p w:rsidR="003F3C96" w:rsidRPr="00854874" w:rsidRDefault="003F3C96" w:rsidP="003F3C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5487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ПОРТФОЛИО АСПИРАНТА</w:t>
                      </w:r>
                    </w:p>
                    <w:tbl>
                      <w:tblPr>
                        <w:tblStyle w:val="a5"/>
                        <w:tblW w:w="1003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62"/>
                        <w:gridCol w:w="3969"/>
                      </w:tblGrid>
                      <w:tr w:rsidR="003F3C96" w:rsidRPr="005F5195" w:rsidTr="00C7651C">
                        <w:tc>
                          <w:tcPr>
                            <w:tcW w:w="6062" w:type="dxa"/>
                          </w:tcPr>
                          <w:p w:rsidR="003F3C96" w:rsidRDefault="003F3C96" w:rsidP="005F51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F3C96" w:rsidRDefault="003F3C96" w:rsidP="005F5195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Давлетбаева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Сабина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Фанисовна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3F3C96" w:rsidRDefault="003F3C96" w:rsidP="005F5195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F3C96" w:rsidRPr="003F3C96" w:rsidRDefault="003F3C96" w:rsidP="005F5195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3F3C96" w:rsidRPr="005F5195" w:rsidRDefault="003F3C96" w:rsidP="005F5195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548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Приказ о зачислении </w:t>
                            </w:r>
                            <w:r w:rsidRPr="008548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от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  <w:r w:rsidRPr="008548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.09.201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 № 73</w:t>
                            </w:r>
                            <w:r w:rsidRPr="008548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-к</w:t>
                            </w:r>
                          </w:p>
                          <w:p w:rsidR="003F3C96" w:rsidRPr="005F5195" w:rsidRDefault="003F3C96" w:rsidP="005F5195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548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Сроки обучения </w:t>
                            </w:r>
                            <w:r w:rsidRPr="008548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1.10.201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8548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– 30.09.2020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  <w:p w:rsidR="003F3C96" w:rsidRPr="00854874" w:rsidRDefault="003F3C96" w:rsidP="005F5195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548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Форма обучения </w:t>
                            </w:r>
                            <w:r w:rsidRPr="008548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очная </w:t>
                            </w:r>
                          </w:p>
                          <w:p w:rsidR="003F3C96" w:rsidRPr="005F5195" w:rsidRDefault="003F3C96" w:rsidP="005F5195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548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Направление </w:t>
                            </w:r>
                            <w:r w:rsidRPr="008548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06.06.01 – Биологические науки</w:t>
                            </w:r>
                          </w:p>
                          <w:p w:rsidR="003F3C96" w:rsidRPr="005F5195" w:rsidRDefault="003F3C96" w:rsidP="005F5195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548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Профиль </w:t>
                            </w:r>
                            <w:r w:rsidRPr="008548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03.02.01 – Ботаника 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3F3C96" w:rsidRDefault="003F3C96" w:rsidP="003F3C9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1D37433" wp14:editId="181DA3DE">
                                  <wp:extent cx="2105980" cy="2545080"/>
                                  <wp:effectExtent l="0" t="0" r="8890" b="7620"/>
                                  <wp:docPr id="4" name="Рисунок 4" descr="I:\свои 2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:\свои 2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6881" cy="2546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F3C96" w:rsidRPr="005F5195" w:rsidTr="00C7651C">
                        <w:tc>
                          <w:tcPr>
                            <w:tcW w:w="10031" w:type="dxa"/>
                            <w:gridSpan w:val="2"/>
                          </w:tcPr>
                          <w:p w:rsidR="003F3C96" w:rsidRPr="00854874" w:rsidRDefault="003F3C96" w:rsidP="005F5195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548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Подразделение </w:t>
                            </w:r>
                            <w:r w:rsidRPr="008548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лаборатория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интродукции и селекции цветочных растений</w:t>
                            </w:r>
                          </w:p>
                          <w:p w:rsidR="003F3C96" w:rsidRPr="00854874" w:rsidRDefault="003F3C96" w:rsidP="005F5195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548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Научный руководитель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Миронова Людмила Николаевна</w:t>
                            </w:r>
                            <w:r w:rsidRPr="008548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F3C96" w:rsidRPr="00C66C71" w:rsidRDefault="003F3C96" w:rsidP="005F5195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548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Тема диссертации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Биологические особенности пре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дставителей рода </w:t>
                            </w:r>
                            <w:proofErr w:type="spellStart"/>
                            <w:r w:rsidRPr="00C66C7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Hosta</w:t>
                            </w:r>
                            <w:proofErr w:type="spellEnd"/>
                            <w:r w:rsidRPr="00C66C7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Tratt</w:t>
                            </w:r>
                            <w:proofErr w:type="spellEnd"/>
                            <w:r w:rsidRPr="00C66C7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при интродукции в Башкирском Предуралье</w:t>
                            </w:r>
                          </w:p>
                          <w:p w:rsidR="003F3C96" w:rsidRPr="00854874" w:rsidRDefault="003F3C96" w:rsidP="005F5195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548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Дата утверждения темы и номер протокола: </w:t>
                            </w:r>
                            <w:r w:rsidRPr="008548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протокол №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8548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от 12 ноября 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3F3C96" w:rsidRPr="003F3C96" w:rsidRDefault="003F3C96" w:rsidP="005F5195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F3C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E-mail </w:t>
                            </w:r>
                            <w:r w:rsidRPr="003F3C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sabina.davletbaeva@mail.ru</w:t>
                            </w:r>
                          </w:p>
                          <w:p w:rsidR="003F3C96" w:rsidRDefault="003F3C96" w:rsidP="005F5195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66C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Телефон </w:t>
                            </w:r>
                            <w:r w:rsidRPr="00C66C7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6D2AB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9278539950</w:t>
                            </w:r>
                          </w:p>
                        </w:tc>
                      </w:tr>
                    </w:tbl>
                    <w:p w:rsidR="003F3C96" w:rsidRPr="00854874" w:rsidRDefault="003F3C96" w:rsidP="003F3C9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F3C96" w:rsidRPr="00C66C71" w:rsidRDefault="003F3C96" w:rsidP="003F3C9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66C7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 w:type="page"/>
                      </w:r>
                    </w:p>
                    <w:p w:rsidR="003F3C96" w:rsidRDefault="003F3C96" w:rsidP="003F3C96">
                      <w:pPr>
                        <w:ind w:firstLine="1418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3F3C96" w:rsidRPr="00752A8D" w:rsidRDefault="003F3C96" w:rsidP="003F3C96"/>
                  </w:txbxContent>
                </v:textbox>
              </v:shape>
            </w:pict>
          </mc:Fallback>
        </mc:AlternateContent>
      </w:r>
      <w:r w:rsidRPr="003F3C9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A840EDE" wp14:editId="173B4D5E">
            <wp:simplePos x="0" y="0"/>
            <wp:positionH relativeFrom="margin">
              <wp:posOffset>-1026795</wp:posOffset>
            </wp:positionH>
            <wp:positionV relativeFrom="margin">
              <wp:posOffset>-689610</wp:posOffset>
            </wp:positionV>
            <wp:extent cx="7475220" cy="105765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1451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10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7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589"/>
    <w:rsid w:val="003F3C96"/>
    <w:rsid w:val="004517F0"/>
    <w:rsid w:val="00A35589"/>
    <w:rsid w:val="00AA1C1A"/>
    <w:rsid w:val="00C7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C9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F3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C9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F3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Лаборатория4</dc:creator>
  <cp:keywords/>
  <dc:description/>
  <cp:lastModifiedBy>Лаборатория4</cp:lastModifiedBy>
  <cp:revision>3</cp:revision>
  <dcterms:created xsi:type="dcterms:W3CDTF">2017-01-17T07:11:00Z</dcterms:created>
  <dcterms:modified xsi:type="dcterms:W3CDTF">2017-01-17T07:18:00Z</dcterms:modified>
</cp:coreProperties>
</file>