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D0C" w:rsidRPr="008B1E3E" w:rsidRDefault="00D50D0C" w:rsidP="00D5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E">
        <w:rPr>
          <w:rFonts w:ascii="Times New Roman" w:hAnsi="Times New Roman" w:cs="Times New Roman"/>
          <w:b/>
          <w:sz w:val="24"/>
          <w:szCs w:val="24"/>
        </w:rPr>
        <w:t xml:space="preserve">ФЕДЕРАЛЬНОЕ АГЕНТСТВО НАУЧНЫХ ОРГАНИЗАЦИЙ </w:t>
      </w:r>
    </w:p>
    <w:p w:rsidR="00D50D0C" w:rsidRPr="008B1E3E" w:rsidRDefault="00D50D0C" w:rsidP="00D5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E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 НАУКИ</w:t>
      </w:r>
    </w:p>
    <w:p w:rsidR="00D50D0C" w:rsidRPr="008B1E3E" w:rsidRDefault="00D50D0C" w:rsidP="00D50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3E">
        <w:rPr>
          <w:rFonts w:ascii="Times New Roman" w:hAnsi="Times New Roman" w:cs="Times New Roman"/>
          <w:b/>
          <w:bCs/>
          <w:sz w:val="24"/>
          <w:szCs w:val="24"/>
        </w:rPr>
        <w:t>БОТАНИЧЕСКИЙ САД-ИНСТИТУТ</w:t>
      </w:r>
    </w:p>
    <w:p w:rsidR="00392E03" w:rsidRDefault="00D50D0C" w:rsidP="00D50D0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3E">
        <w:rPr>
          <w:rFonts w:ascii="Times New Roman" w:hAnsi="Times New Roman" w:cs="Times New Roman"/>
          <w:b/>
          <w:bCs/>
          <w:sz w:val="24"/>
          <w:szCs w:val="24"/>
        </w:rPr>
        <w:t>УФИМСКОГО НАУЧНОГО ЦЕНТРА РОССИЙСКОЙ АКАДЕМИИ НАУК</w:t>
      </w:r>
    </w:p>
    <w:p w:rsidR="00167E25" w:rsidRDefault="00167E25" w:rsidP="00D50D0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5352"/>
      </w:tblGrid>
      <w:tr w:rsidR="00E00972" w:rsidRPr="009F5B0A" w:rsidTr="00DA5BEA">
        <w:tc>
          <w:tcPr>
            <w:tcW w:w="4106" w:type="dxa"/>
          </w:tcPr>
          <w:p w:rsidR="00E00972" w:rsidRPr="009F5B0A" w:rsidRDefault="009E6E5F" w:rsidP="00D41213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176CD" w:rsidRPr="009F5B0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76CD" w:rsidRDefault="00A27680" w:rsidP="00D41213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БСИ УНЦ РАН</w:t>
            </w:r>
          </w:p>
          <w:p w:rsidR="00A27680" w:rsidRDefault="00A27680" w:rsidP="00D41213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Шигапов З.Х.</w:t>
            </w:r>
          </w:p>
          <w:p w:rsidR="00A27680" w:rsidRPr="009F5B0A" w:rsidRDefault="00A27680" w:rsidP="00D41213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6CD" w:rsidRPr="009F5B0A" w:rsidRDefault="005176CD" w:rsidP="00D4121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41213" w:rsidRPr="009F5B0A" w:rsidRDefault="00D41213" w:rsidP="00D4121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CD" w:rsidRPr="009F5B0A" w:rsidRDefault="00D41213" w:rsidP="00D4121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«___»____________20___г.</w:t>
            </w:r>
          </w:p>
          <w:p w:rsidR="00D41213" w:rsidRPr="009F5B0A" w:rsidRDefault="00D41213" w:rsidP="00D41213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D41213" w:rsidRPr="009F5B0A" w:rsidRDefault="00D41213" w:rsidP="004C5E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b/>
                <w:sz w:val="28"/>
                <w:szCs w:val="28"/>
              </w:rPr>
              <w:t>Очно, заочно</w:t>
            </w:r>
          </w:p>
          <w:p w:rsidR="00D41213" w:rsidRPr="009F5B0A" w:rsidRDefault="00D41213" w:rsidP="004C5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Срок зачисления_____________20___г.</w:t>
            </w:r>
          </w:p>
          <w:p w:rsidR="00D41213" w:rsidRPr="009F5B0A" w:rsidRDefault="00D41213" w:rsidP="004C5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Срок окончания _____________20___г.</w:t>
            </w:r>
          </w:p>
          <w:p w:rsidR="00D41213" w:rsidRPr="009F5B0A" w:rsidRDefault="00D41213" w:rsidP="004C5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Переведен в очную, заочную аспирантуру</w:t>
            </w:r>
          </w:p>
          <w:p w:rsidR="00D41213" w:rsidRPr="009F5B0A" w:rsidRDefault="00D41213" w:rsidP="004C5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с__________________________20___г.</w:t>
            </w:r>
          </w:p>
          <w:p w:rsidR="00D41213" w:rsidRPr="009F5B0A" w:rsidRDefault="00D41213" w:rsidP="004C5E5E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Срок окончания_____________20___г</w:t>
            </w:r>
          </w:p>
          <w:p w:rsidR="00E00972" w:rsidRPr="009F5B0A" w:rsidRDefault="00E00972" w:rsidP="00D41213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B0A" w:rsidRDefault="009F5B0A" w:rsidP="004F45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B0A" w:rsidRDefault="009F5B0A" w:rsidP="004F45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B0A" w:rsidRDefault="009F5B0A" w:rsidP="004F45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4514" w:rsidRPr="004F4514" w:rsidRDefault="004F4514" w:rsidP="004F45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514">
        <w:rPr>
          <w:rFonts w:ascii="Times New Roman" w:hAnsi="Times New Roman" w:cs="Times New Roman"/>
          <w:b/>
          <w:sz w:val="28"/>
          <w:szCs w:val="24"/>
        </w:rPr>
        <w:t>ИНДИВИДУАЛЬНЫЙ ПЛАН РАБОТЫ</w:t>
      </w:r>
    </w:p>
    <w:p w:rsidR="00D41213" w:rsidRDefault="004F4514" w:rsidP="00EE3774">
      <w:pPr>
        <w:pStyle w:val="1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514">
        <w:rPr>
          <w:rFonts w:ascii="Times New Roman" w:hAnsi="Times New Roman" w:cs="Times New Roman"/>
          <w:b/>
          <w:sz w:val="28"/>
          <w:szCs w:val="24"/>
        </w:rPr>
        <w:t>АСПИРАНТА</w:t>
      </w:r>
    </w:p>
    <w:p w:rsidR="009F5B0A" w:rsidRDefault="009F5B0A" w:rsidP="00EE3774">
      <w:pPr>
        <w:pStyle w:val="1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Фамилия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Имя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Отчество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348D6" w:rsidRDefault="000348D6" w:rsidP="009F5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Подразделение</w:t>
      </w:r>
      <w:r w:rsidRPr="009F5B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Направление подготовки___________________________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B0A">
        <w:rPr>
          <w:rFonts w:ascii="Times New Roman" w:hAnsi="Times New Roman" w:cs="Times New Roman"/>
          <w:sz w:val="28"/>
          <w:szCs w:val="28"/>
        </w:rPr>
        <w:t>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Специальность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5B0A">
        <w:rPr>
          <w:rFonts w:ascii="Times New Roman" w:hAnsi="Times New Roman" w:cs="Times New Roman"/>
          <w:sz w:val="24"/>
          <w:szCs w:val="24"/>
        </w:rPr>
        <w:t>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5B0A">
        <w:rPr>
          <w:rFonts w:ascii="Times New Roman" w:hAnsi="Times New Roman" w:cs="Times New Roman"/>
          <w:sz w:val="24"/>
          <w:szCs w:val="24"/>
        </w:rPr>
        <w:t>__________________</w:t>
      </w:r>
    </w:p>
    <w:p w:rsidR="009F5B0A" w:rsidRPr="009F5B0A" w:rsidRDefault="009F5B0A" w:rsidP="009F5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5B0A">
        <w:rPr>
          <w:rFonts w:ascii="Times New Roman" w:hAnsi="Times New Roman" w:cs="Times New Roman"/>
          <w:sz w:val="24"/>
          <w:szCs w:val="24"/>
        </w:rPr>
        <w:t>_________________</w:t>
      </w:r>
    </w:p>
    <w:p w:rsidR="009F5B0A" w:rsidRPr="009F5B0A" w:rsidRDefault="009F5B0A" w:rsidP="009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4"/>
          <w:szCs w:val="24"/>
        </w:rPr>
        <w:t>(фамилия, имя, отчество, ученая степень, ученое звание</w:t>
      </w:r>
      <w:r w:rsidR="007E0ABD">
        <w:rPr>
          <w:rFonts w:ascii="Times New Roman" w:hAnsi="Times New Roman" w:cs="Times New Roman"/>
          <w:sz w:val="24"/>
          <w:szCs w:val="24"/>
        </w:rPr>
        <w:t>)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 xml:space="preserve">Контактный телефон аспиранта: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Тема диссертационного исследования 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_____________________________________________________________________</w:t>
      </w:r>
    </w:p>
    <w:p w:rsidR="009F5B0A" w:rsidRPr="009F5B0A" w:rsidRDefault="009F5B0A" w:rsidP="009F5B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4"/>
          <w:szCs w:val="24"/>
        </w:rPr>
        <w:t xml:space="preserve">(заполняется после утверждения на </w:t>
      </w:r>
      <w:r w:rsidR="009E6E5F">
        <w:rPr>
          <w:rFonts w:ascii="Times New Roman" w:hAnsi="Times New Roman" w:cs="Times New Roman"/>
          <w:sz w:val="24"/>
          <w:szCs w:val="24"/>
        </w:rPr>
        <w:t>ученом совете</w:t>
      </w:r>
      <w:r w:rsidRPr="009F5B0A">
        <w:rPr>
          <w:rFonts w:ascii="Times New Roman" w:hAnsi="Times New Roman" w:cs="Times New Roman"/>
          <w:sz w:val="24"/>
          <w:szCs w:val="24"/>
        </w:rPr>
        <w:t>)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Тема утверждена на Ученом совете института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Протокол №</w:t>
      </w:r>
      <w:r w:rsidRPr="009F5B0A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9F5B0A">
        <w:rPr>
          <w:rFonts w:ascii="Times New Roman" w:hAnsi="Times New Roman" w:cs="Times New Roman"/>
          <w:sz w:val="28"/>
          <w:szCs w:val="28"/>
        </w:rPr>
        <w:t xml:space="preserve">от </w:t>
      </w:r>
      <w:r w:rsidRPr="009F5B0A">
        <w:rPr>
          <w:rFonts w:ascii="Times New Roman" w:hAnsi="Times New Roman" w:cs="Times New Roman"/>
          <w:sz w:val="24"/>
          <w:szCs w:val="24"/>
        </w:rPr>
        <w:t>«___»______________________</w:t>
      </w:r>
      <w:r w:rsidRPr="009F5B0A">
        <w:rPr>
          <w:rFonts w:ascii="Times New Roman" w:hAnsi="Times New Roman" w:cs="Times New Roman"/>
          <w:sz w:val="28"/>
          <w:szCs w:val="28"/>
        </w:rPr>
        <w:t>20______г.</w:t>
      </w:r>
    </w:p>
    <w:p w:rsidR="009F5B0A" w:rsidRPr="009F5B0A" w:rsidRDefault="001551B4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Зав. лабораторией</w:t>
      </w:r>
      <w:bookmarkEnd w:id="0"/>
      <w:r w:rsidR="009F5B0A" w:rsidRPr="009F5B0A">
        <w:rPr>
          <w:rFonts w:ascii="Times New Roman" w:hAnsi="Times New Roman" w:cs="Times New Roman"/>
          <w:sz w:val="28"/>
          <w:szCs w:val="28"/>
        </w:rPr>
        <w:t xml:space="preserve"> _____________________/_________________________</w:t>
      </w:r>
    </w:p>
    <w:p w:rsidR="009F5B0A" w:rsidRDefault="009F5B0A" w:rsidP="009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(</w:t>
      </w:r>
      <w:r w:rsidRPr="009F5B0A">
        <w:rPr>
          <w:rFonts w:ascii="Times New Roman" w:hAnsi="Times New Roman" w:cs="Times New Roman"/>
          <w:sz w:val="24"/>
          <w:szCs w:val="24"/>
        </w:rPr>
        <w:t>подпись)</w:t>
      </w:r>
      <w:r w:rsidRPr="009F5B0A">
        <w:rPr>
          <w:rFonts w:ascii="Times New Roman" w:hAnsi="Times New Roman" w:cs="Times New Roman"/>
          <w:sz w:val="24"/>
          <w:szCs w:val="24"/>
        </w:rPr>
        <w:tab/>
      </w:r>
      <w:r w:rsidRPr="009F5B0A">
        <w:rPr>
          <w:rFonts w:ascii="Times New Roman" w:hAnsi="Times New Roman" w:cs="Times New Roman"/>
          <w:sz w:val="24"/>
          <w:szCs w:val="24"/>
        </w:rPr>
        <w:tab/>
      </w:r>
      <w:r w:rsidRPr="009F5B0A">
        <w:rPr>
          <w:rFonts w:ascii="Times New Roman" w:hAnsi="Times New Roman" w:cs="Times New Roman"/>
          <w:sz w:val="24"/>
          <w:szCs w:val="24"/>
        </w:rPr>
        <w:tab/>
      </w:r>
      <w:r w:rsidRPr="009F5B0A">
        <w:rPr>
          <w:rFonts w:ascii="Times New Roman" w:hAnsi="Times New Roman" w:cs="Times New Roman"/>
          <w:sz w:val="24"/>
          <w:szCs w:val="24"/>
        </w:rPr>
        <w:tab/>
        <w:t>Ф.И.О</w:t>
      </w:r>
    </w:p>
    <w:p w:rsidR="004C5E5E" w:rsidRDefault="004C5E5E" w:rsidP="006928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5728" w:rsidRDefault="00FD5728" w:rsidP="006928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28A3" w:rsidRPr="00BC0ADA" w:rsidRDefault="006928A3" w:rsidP="006928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AD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к выбору темы научно-квалификационной работы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8"/>
          <w:szCs w:val="28"/>
        </w:rPr>
        <w:t>Актуальность темы</w:t>
      </w: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28A3">
        <w:rPr>
          <w:rFonts w:ascii="Times New Roman" w:hAnsi="Times New Roman" w:cs="Times New Roman"/>
          <w:sz w:val="24"/>
          <w:szCs w:val="24"/>
        </w:rPr>
        <w:t>_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8"/>
          <w:szCs w:val="28"/>
        </w:rPr>
        <w:t>Основная цель и задачи научного исследования</w:t>
      </w:r>
      <w:r w:rsidRPr="006928A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28A3">
        <w:rPr>
          <w:rFonts w:ascii="Times New Roman" w:hAnsi="Times New Roman" w:cs="Times New Roman"/>
          <w:sz w:val="24"/>
          <w:szCs w:val="24"/>
        </w:rPr>
        <w:t>___</w:t>
      </w:r>
    </w:p>
    <w:p w:rsidR="006928A3" w:rsidRDefault="006928A3" w:rsidP="00692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8A3" w:rsidRPr="006928A3" w:rsidRDefault="006928A3" w:rsidP="00692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8"/>
          <w:szCs w:val="28"/>
        </w:rPr>
        <w:t>Новизна и научная значимость исследования</w:t>
      </w:r>
      <w:r w:rsidRPr="006928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D6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728"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E87"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541D6">
        <w:rPr>
          <w:rFonts w:ascii="Times New Roman" w:hAnsi="Times New Roman" w:cs="Times New Roman"/>
          <w:sz w:val="28"/>
          <w:szCs w:val="28"/>
        </w:rPr>
        <w:t>Область применения</w:t>
      </w: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728"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A6E87"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541D6">
        <w:rPr>
          <w:rFonts w:ascii="Times New Roman" w:hAnsi="Times New Roman" w:cs="Times New Roman"/>
          <w:sz w:val="28"/>
          <w:szCs w:val="28"/>
        </w:rPr>
        <w:t>Для выполнения исследования требуются следующие материально-технические ресурсы (с указанием их источника):</w:t>
      </w:r>
    </w:p>
    <w:p w:rsidR="008A6E87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728"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A6E87"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41D6" w:rsidRPr="004541D6" w:rsidRDefault="004541D6" w:rsidP="008A6E8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Аспирант                      _____________________/_________________________/</w:t>
      </w:r>
    </w:p>
    <w:p w:rsidR="004541D6" w:rsidRPr="004541D6" w:rsidRDefault="004541D6" w:rsidP="008A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</w:rPr>
        <w:t xml:space="preserve">(Подпись)                                               </w:t>
      </w:r>
      <w:r w:rsidRPr="004541D6">
        <w:rPr>
          <w:rFonts w:ascii="Times New Roman" w:hAnsi="Times New Roman" w:cs="Times New Roman"/>
          <w:sz w:val="24"/>
          <w:szCs w:val="24"/>
        </w:rPr>
        <w:t>Ф.И.О</w:t>
      </w:r>
    </w:p>
    <w:p w:rsidR="004541D6" w:rsidRPr="004541D6" w:rsidRDefault="004541D6" w:rsidP="008A6E8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Научный руководитель ____________________/_________________________/</w:t>
      </w:r>
    </w:p>
    <w:p w:rsidR="004541D6" w:rsidRPr="004541D6" w:rsidRDefault="004541D6" w:rsidP="008A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</w:rPr>
        <w:t xml:space="preserve">(Подпись)                                               </w:t>
      </w:r>
      <w:r w:rsidRPr="004541D6">
        <w:rPr>
          <w:rFonts w:ascii="Times New Roman" w:hAnsi="Times New Roman" w:cs="Times New Roman"/>
          <w:sz w:val="24"/>
          <w:szCs w:val="24"/>
        </w:rPr>
        <w:t>Ф.И.О</w:t>
      </w:r>
    </w:p>
    <w:p w:rsidR="004541D6" w:rsidRDefault="004541D6" w:rsidP="004541D6">
      <w:pPr>
        <w:spacing w:after="0" w:line="240" w:lineRule="auto"/>
        <w:rPr>
          <w:rFonts w:ascii="Times New Roman" w:hAnsi="Times New Roman" w:cs="Times New Roman"/>
        </w:rPr>
      </w:pPr>
      <w:r w:rsidRPr="004541D6">
        <w:rPr>
          <w:rFonts w:ascii="Times New Roman" w:hAnsi="Times New Roman" w:cs="Times New Roman"/>
        </w:rPr>
        <w:t>«___________»______________________20________г.</w:t>
      </w:r>
    </w:p>
    <w:p w:rsidR="008A6E87" w:rsidRPr="004541D6" w:rsidRDefault="008A6E87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D6" w:rsidRPr="004541D6" w:rsidRDefault="004541D6" w:rsidP="008A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b/>
          <w:sz w:val="28"/>
          <w:szCs w:val="32"/>
        </w:rPr>
        <w:t>Сведения об уточнении темы научно-квалификационной работы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Тема в новой (уточненной) редакции:</w:t>
      </w:r>
      <w:r w:rsidRPr="004541D6">
        <w:rPr>
          <w:rFonts w:ascii="Times New Roman" w:hAnsi="Times New Roman" w:cs="Times New Roman"/>
          <w:sz w:val="24"/>
          <w:szCs w:val="24"/>
        </w:rPr>
        <w:t xml:space="preserve"> </w:t>
      </w:r>
      <w:r w:rsidRPr="004541D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Тема утверждена на Ученом совете института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Протокол № ___________от «___»_________________________ 20____г.</w:t>
      </w:r>
    </w:p>
    <w:p w:rsidR="004541D6" w:rsidRPr="004541D6" w:rsidRDefault="001551B4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Зав. лабораторией</w:t>
      </w:r>
      <w:r w:rsidR="004541D6" w:rsidRPr="004541D6">
        <w:rPr>
          <w:rFonts w:ascii="Times New Roman" w:hAnsi="Times New Roman" w:cs="Times New Roman"/>
          <w:sz w:val="28"/>
          <w:szCs w:val="28"/>
        </w:rPr>
        <w:t xml:space="preserve"> _______________________ /_________________________/</w:t>
      </w:r>
    </w:p>
    <w:p w:rsidR="004541D6" w:rsidRDefault="004541D6" w:rsidP="00F0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D6">
        <w:rPr>
          <w:rFonts w:ascii="Times New Roman" w:hAnsi="Times New Roman" w:cs="Times New Roman"/>
          <w:sz w:val="28"/>
          <w:szCs w:val="28"/>
        </w:rPr>
        <w:t>(подпись)</w:t>
      </w:r>
      <w:r w:rsidRPr="004541D6">
        <w:rPr>
          <w:rFonts w:ascii="Times New Roman" w:hAnsi="Times New Roman" w:cs="Times New Roman"/>
          <w:sz w:val="28"/>
          <w:szCs w:val="28"/>
        </w:rPr>
        <w:tab/>
      </w:r>
      <w:r w:rsidRPr="004541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541D6">
        <w:rPr>
          <w:rFonts w:ascii="Times New Roman" w:hAnsi="Times New Roman" w:cs="Times New Roman"/>
          <w:sz w:val="28"/>
          <w:szCs w:val="28"/>
        </w:rPr>
        <w:tab/>
      </w:r>
      <w:r w:rsidRPr="004541D6">
        <w:rPr>
          <w:rFonts w:ascii="Times New Roman" w:hAnsi="Times New Roman" w:cs="Times New Roman"/>
          <w:sz w:val="28"/>
          <w:szCs w:val="28"/>
        </w:rPr>
        <w:tab/>
        <w:t>Ф.И.О</w:t>
      </w:r>
    </w:p>
    <w:p w:rsidR="00A45867" w:rsidRDefault="00A45867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48A3" w:rsidRPr="00A45867" w:rsidRDefault="007A48A3" w:rsidP="007A4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86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по образовательной программе подготовки</w:t>
      </w:r>
    </w:p>
    <w:p w:rsidR="007A48A3" w:rsidRDefault="007A48A3" w:rsidP="007A4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6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49E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очная)</w:t>
      </w:r>
    </w:p>
    <w:p w:rsidR="007A48A3" w:rsidRPr="00650F9B" w:rsidRDefault="007A48A3" w:rsidP="007A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9B">
        <w:rPr>
          <w:rFonts w:ascii="Times New Roman" w:hAnsi="Times New Roman" w:cs="Times New Roman"/>
          <w:sz w:val="28"/>
          <w:szCs w:val="28"/>
        </w:rPr>
        <w:t>Направление: _____</w:t>
      </w:r>
      <w:r>
        <w:rPr>
          <w:rFonts w:ascii="Times New Roman" w:hAnsi="Times New Roman" w:cs="Times New Roman"/>
          <w:sz w:val="28"/>
          <w:szCs w:val="28"/>
        </w:rPr>
        <w:t>_______  ____________________</w:t>
      </w:r>
      <w:r w:rsidRPr="00650F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48A3" w:rsidRPr="00650F9B" w:rsidRDefault="007A48A3" w:rsidP="007A4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F9B">
        <w:rPr>
          <w:rFonts w:ascii="Times New Roman" w:hAnsi="Times New Roman" w:cs="Times New Roman"/>
          <w:sz w:val="20"/>
          <w:szCs w:val="20"/>
        </w:rPr>
        <w:t xml:space="preserve">                                                (шифр)                                                                 (название направления)</w:t>
      </w:r>
    </w:p>
    <w:p w:rsidR="007A48A3" w:rsidRDefault="007A48A3" w:rsidP="007A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подготовки:___________ ____________________</w:t>
      </w:r>
      <w:r w:rsidRPr="00650F9B">
        <w:rPr>
          <w:rFonts w:ascii="Times New Roman" w:hAnsi="Times New Roman" w:cs="Times New Roman"/>
          <w:sz w:val="28"/>
          <w:szCs w:val="28"/>
        </w:rPr>
        <w:t>_________________</w:t>
      </w:r>
    </w:p>
    <w:p w:rsidR="00FD5728" w:rsidRPr="007539D7" w:rsidRDefault="00FD5728" w:rsidP="007A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W w:w="5000" w:type="pct"/>
        <w:tblLayout w:type="fixed"/>
        <w:tblLook w:val="00A0" w:firstRow="1" w:lastRow="0" w:firstColumn="1" w:lastColumn="0" w:noHBand="0" w:noVBand="0"/>
      </w:tblPr>
      <w:tblGrid>
        <w:gridCol w:w="1936"/>
        <w:gridCol w:w="2494"/>
        <w:gridCol w:w="10"/>
        <w:gridCol w:w="1174"/>
        <w:gridCol w:w="2433"/>
        <w:gridCol w:w="1637"/>
      </w:tblGrid>
      <w:tr w:rsidR="007A48A3" w:rsidRPr="00FD5728" w:rsidTr="007E0ABD">
        <w:trPr>
          <w:trHeight w:val="698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Раздел образ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о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вательной пр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о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граммы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FD5728">
              <w:rPr>
                <w:rFonts w:ascii="Times New Roman" w:hAnsi="Times New Roman" w:cs="Times New Roman"/>
                <w:sz w:val="24"/>
                <w:szCs w:val="23"/>
              </w:rPr>
              <w:t>Наименование разд</w:t>
            </w:r>
            <w:r w:rsidRPr="00FD5728">
              <w:rPr>
                <w:rFonts w:ascii="Times New Roman" w:hAnsi="Times New Roman" w:cs="Times New Roman"/>
                <w:sz w:val="24"/>
                <w:szCs w:val="23"/>
              </w:rPr>
              <w:t>е</w:t>
            </w:r>
            <w:r w:rsidRPr="00FD5728">
              <w:rPr>
                <w:rFonts w:ascii="Times New Roman" w:hAnsi="Times New Roman" w:cs="Times New Roman"/>
                <w:sz w:val="24"/>
                <w:szCs w:val="23"/>
              </w:rPr>
              <w:t>лов</w:t>
            </w:r>
          </w:p>
          <w:p w:rsidR="007A48A3" w:rsidRPr="00FD5728" w:rsidRDefault="007A48A3" w:rsidP="007E0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FD5728">
              <w:rPr>
                <w:rFonts w:ascii="Times New Roman" w:hAnsi="Times New Roman" w:cs="Times New Roman"/>
                <w:sz w:val="24"/>
                <w:szCs w:val="23"/>
              </w:rPr>
              <w:t>и дисциплин (мод</w:t>
            </w:r>
            <w:r w:rsidRPr="00FD5728">
              <w:rPr>
                <w:rFonts w:ascii="Times New Roman" w:hAnsi="Times New Roman" w:cs="Times New Roman"/>
                <w:sz w:val="24"/>
                <w:szCs w:val="23"/>
              </w:rPr>
              <w:t>у</w:t>
            </w:r>
            <w:r w:rsidRPr="00FD5728">
              <w:rPr>
                <w:rFonts w:ascii="Times New Roman" w:hAnsi="Times New Roman" w:cs="Times New Roman"/>
                <w:sz w:val="24"/>
                <w:szCs w:val="23"/>
              </w:rPr>
              <w:t>лей)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График обучения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Форма</w:t>
            </w:r>
          </w:p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аттестации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Объем в з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четных ед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и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н</w:t>
            </w:r>
            <w:r w:rsidR="007E0ABD"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и</w:t>
            </w:r>
            <w:r w:rsidRPr="00FD5728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цах/часах</w:t>
            </w:r>
          </w:p>
        </w:tc>
      </w:tr>
      <w:tr w:rsidR="007A48A3" w:rsidRPr="00FD5728" w:rsidTr="007E0ABD">
        <w:trPr>
          <w:trHeight w:val="176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</w:tr>
      <w:tr w:rsidR="007A48A3" w:rsidRPr="00FD5728" w:rsidTr="007E0ABD">
        <w:trPr>
          <w:trHeight w:val="203"/>
        </w:trPr>
        <w:tc>
          <w:tcPr>
            <w:tcW w:w="5000" w:type="pct"/>
            <w:gridSpan w:val="6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 год обучения</w:t>
            </w:r>
          </w:p>
        </w:tc>
      </w:tr>
      <w:tr w:rsidR="007A48A3" w:rsidRPr="00FD5728" w:rsidTr="007E0ABD">
        <w:trPr>
          <w:trHeight w:val="221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Блок 1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Дисциплины 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11/396</w:t>
            </w:r>
          </w:p>
        </w:tc>
      </w:tr>
      <w:tr w:rsidR="007A48A3" w:rsidRPr="00FD5728" w:rsidTr="007E0ABD">
        <w:trPr>
          <w:trHeight w:val="144"/>
        </w:trPr>
        <w:tc>
          <w:tcPr>
            <w:tcW w:w="1000" w:type="pct"/>
            <w:vMerge w:val="restar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Базовая часть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История и философия науки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1-2 с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Зачёт/ </w:t>
            </w:r>
            <w:r w:rsidR="007E0ABD"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анд</w:t>
            </w:r>
            <w:r w:rsidR="007E0ABD"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идатский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экзамен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4/144</w:t>
            </w:r>
          </w:p>
        </w:tc>
      </w:tr>
      <w:tr w:rsidR="007A48A3" w:rsidRPr="00FD5728" w:rsidTr="007E0ABD">
        <w:trPr>
          <w:trHeight w:val="189"/>
        </w:trPr>
        <w:tc>
          <w:tcPr>
            <w:tcW w:w="1000" w:type="pct"/>
            <w:vMerge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Иностранный язык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1-2 с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Зачёт/</w:t>
            </w:r>
            <w:r w:rsidR="007E0ABD"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кандидатский экзамен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5/180</w:t>
            </w:r>
          </w:p>
        </w:tc>
      </w:tr>
      <w:tr w:rsidR="007A48A3" w:rsidRPr="00FD5728" w:rsidTr="007E0ABD">
        <w:trPr>
          <w:trHeight w:val="584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Дисциплина по спец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альности по выбору</w:t>
            </w:r>
          </w:p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Биология развития растений</w:t>
            </w:r>
          </w:p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Биометрия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7A48A3" w:rsidRPr="00FD5728" w:rsidTr="007E0ABD">
        <w:trPr>
          <w:trHeight w:val="584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3. 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154" w:type="pct"/>
            <w:gridSpan w:val="4"/>
          </w:tcPr>
          <w:p w:rsidR="007A48A3" w:rsidRPr="00FD5728" w:rsidRDefault="007A48A3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846" w:type="pct"/>
          </w:tcPr>
          <w:p w:rsidR="007A48A3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37/1332</w:t>
            </w:r>
          </w:p>
        </w:tc>
      </w:tr>
      <w:tr w:rsidR="007A48A3" w:rsidRPr="00FD5728" w:rsidTr="007E0ABD">
        <w:trPr>
          <w:trHeight w:val="212"/>
        </w:trPr>
        <w:tc>
          <w:tcPr>
            <w:tcW w:w="4154" w:type="pct"/>
            <w:gridSpan w:val="5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: </w:t>
            </w:r>
            <w:r w:rsidRPr="00FD5728">
              <w:rPr>
                <w:rFonts w:ascii="Times New Roman" w:hAnsi="Times New Roman" w:cs="Times New Roman"/>
                <w:spacing w:val="-6"/>
                <w:sz w:val="23"/>
                <w:szCs w:val="23"/>
                <w:lang w:eastAsia="en-US"/>
              </w:rPr>
              <w:t>общий объём подготовки аспиранта за первый год обучения в зачётных единицах</w:t>
            </w:r>
          </w:p>
        </w:tc>
        <w:tc>
          <w:tcPr>
            <w:tcW w:w="846" w:type="pct"/>
          </w:tcPr>
          <w:p w:rsidR="007A48A3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48/1728</w:t>
            </w:r>
          </w:p>
        </w:tc>
      </w:tr>
      <w:tr w:rsidR="007A48A3" w:rsidRPr="00FD5728" w:rsidTr="007E0ABD">
        <w:trPr>
          <w:trHeight w:val="277"/>
        </w:trPr>
        <w:tc>
          <w:tcPr>
            <w:tcW w:w="5000" w:type="pct"/>
            <w:gridSpan w:val="6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2 год обучения</w:t>
            </w:r>
          </w:p>
        </w:tc>
      </w:tr>
      <w:tr w:rsidR="007A48A3" w:rsidRPr="00FD5728" w:rsidTr="007E0ABD">
        <w:trPr>
          <w:trHeight w:val="228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Блок 1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Дисциплины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13/468</w:t>
            </w:r>
          </w:p>
        </w:tc>
      </w:tr>
      <w:tr w:rsidR="007A48A3" w:rsidRPr="00FD5728" w:rsidTr="007E0ABD">
        <w:trPr>
          <w:trHeight w:val="680"/>
        </w:trPr>
        <w:tc>
          <w:tcPr>
            <w:tcW w:w="1000" w:type="pct"/>
            <w:vMerge w:val="restar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Применение информ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ционных технологий в науке  по направлению научных исследований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3/108</w:t>
            </w:r>
          </w:p>
        </w:tc>
      </w:tr>
      <w:tr w:rsidR="007A48A3" w:rsidRPr="00FD5728" w:rsidTr="007E0ABD">
        <w:trPr>
          <w:trHeight w:val="411"/>
        </w:trPr>
        <w:tc>
          <w:tcPr>
            <w:tcW w:w="1000" w:type="pct"/>
            <w:vMerge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Популяционная би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логия растений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7A48A3" w:rsidRPr="00FD5728" w:rsidTr="007E0ABD">
        <w:trPr>
          <w:trHeight w:val="414"/>
        </w:trPr>
        <w:tc>
          <w:tcPr>
            <w:tcW w:w="1000" w:type="pct"/>
            <w:vMerge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Современные пробл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мы педагогики пр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фессионального (вы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шего) образования 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7A48A3" w:rsidRPr="00FD5728" w:rsidTr="007E0ABD">
        <w:trPr>
          <w:trHeight w:val="195"/>
        </w:trPr>
        <w:tc>
          <w:tcPr>
            <w:tcW w:w="1000" w:type="pct"/>
            <w:vMerge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Психология професс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онального образования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7A48A3" w:rsidRPr="00FD5728" w:rsidTr="007E0ABD">
        <w:trPr>
          <w:trHeight w:val="414"/>
        </w:trPr>
        <w:tc>
          <w:tcPr>
            <w:tcW w:w="1000" w:type="pct"/>
            <w:vMerge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Дисциплина по спец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альности по выбору</w:t>
            </w:r>
          </w:p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Интродукция и с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лекция цветочных ра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тений</w:t>
            </w:r>
          </w:p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Биотехнологические основы размножения растений 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in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vitro</w:t>
            </w:r>
          </w:p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Дендрология с осн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вами интродукции древесных растений</w:t>
            </w:r>
          </w:p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Флора Республики Башкортостан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</w:rPr>
              <w:t>4/144</w:t>
            </w:r>
          </w:p>
        </w:tc>
      </w:tr>
      <w:tr w:rsidR="007A48A3" w:rsidRPr="00FD5728" w:rsidTr="007E0ABD">
        <w:trPr>
          <w:trHeight w:val="274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</w:tr>
      <w:tr w:rsidR="007A48A3" w:rsidRPr="00FD5728" w:rsidTr="007E0ABD">
        <w:trPr>
          <w:trHeight w:val="142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Блок 2.</w:t>
            </w:r>
          </w:p>
        </w:tc>
        <w:tc>
          <w:tcPr>
            <w:tcW w:w="1288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Практика</w:t>
            </w:r>
          </w:p>
        </w:tc>
        <w:tc>
          <w:tcPr>
            <w:tcW w:w="610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7A48A3" w:rsidRPr="00FD5728" w:rsidTr="007E0ABD">
        <w:trPr>
          <w:trHeight w:val="414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288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Педагогическая пра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тика в высшей школе: ассистентская</w:t>
            </w:r>
          </w:p>
        </w:tc>
        <w:tc>
          <w:tcPr>
            <w:tcW w:w="610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 с оценкой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7A48A3" w:rsidRPr="00FD5728" w:rsidTr="007E0ABD">
        <w:trPr>
          <w:trHeight w:val="414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3. 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154" w:type="pct"/>
            <w:gridSpan w:val="4"/>
          </w:tcPr>
          <w:p w:rsidR="007A48A3" w:rsidRPr="00FD5728" w:rsidRDefault="007A48A3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846" w:type="pct"/>
          </w:tcPr>
          <w:p w:rsidR="007A48A3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32/1152</w:t>
            </w:r>
          </w:p>
        </w:tc>
      </w:tr>
      <w:tr w:rsidR="007A48A3" w:rsidRPr="00FD5728" w:rsidTr="007E0ABD">
        <w:trPr>
          <w:trHeight w:val="247"/>
        </w:trPr>
        <w:tc>
          <w:tcPr>
            <w:tcW w:w="4154" w:type="pct"/>
            <w:gridSpan w:val="5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D5728">
              <w:rPr>
                <w:rFonts w:ascii="Times New Roman" w:hAnsi="Times New Roman" w:cs="Times New Roman"/>
                <w:b/>
                <w:spacing w:val="-6"/>
                <w:sz w:val="23"/>
                <w:szCs w:val="23"/>
                <w:lang w:eastAsia="en-US"/>
              </w:rPr>
              <w:t xml:space="preserve">: </w:t>
            </w:r>
            <w:r w:rsidRPr="00FD5728">
              <w:rPr>
                <w:rFonts w:ascii="Times New Roman" w:hAnsi="Times New Roman" w:cs="Times New Roman"/>
                <w:spacing w:val="-6"/>
                <w:sz w:val="23"/>
                <w:szCs w:val="23"/>
                <w:lang w:eastAsia="en-US"/>
              </w:rPr>
              <w:t>общий объём подготовки аспиранта за второй  год обучения в зачётных единицах</w:t>
            </w:r>
          </w:p>
        </w:tc>
        <w:tc>
          <w:tcPr>
            <w:tcW w:w="846" w:type="pct"/>
          </w:tcPr>
          <w:p w:rsidR="007A48A3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48/1728</w:t>
            </w:r>
          </w:p>
        </w:tc>
      </w:tr>
      <w:tr w:rsidR="007A48A3" w:rsidRPr="00FD5728" w:rsidTr="007E0ABD">
        <w:trPr>
          <w:trHeight w:val="221"/>
        </w:trPr>
        <w:tc>
          <w:tcPr>
            <w:tcW w:w="5000" w:type="pct"/>
            <w:gridSpan w:val="6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3 год обучения</w:t>
            </w:r>
          </w:p>
        </w:tc>
      </w:tr>
      <w:tr w:rsidR="007A48A3" w:rsidRPr="00FD5728" w:rsidTr="007E0ABD">
        <w:trPr>
          <w:trHeight w:val="266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Блок 1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Дисциплины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6/216</w:t>
            </w:r>
          </w:p>
        </w:tc>
      </w:tr>
      <w:tr w:rsidR="007A48A3" w:rsidRPr="00FD5728" w:rsidTr="007E0ABD">
        <w:trPr>
          <w:trHeight w:val="270"/>
        </w:trPr>
        <w:tc>
          <w:tcPr>
            <w:tcW w:w="1000" w:type="pct"/>
            <w:vMerge w:val="restar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Фитоценология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7A48A3" w:rsidRPr="00FD5728" w:rsidTr="007E0ABD">
        <w:trPr>
          <w:trHeight w:val="407"/>
        </w:trPr>
        <w:tc>
          <w:tcPr>
            <w:tcW w:w="1000" w:type="pct"/>
            <w:vMerge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Основная дисциплина по специальности 03.02.01. – Ботаника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1-2 с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Кандидатский экз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мен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4/144</w:t>
            </w:r>
          </w:p>
        </w:tc>
      </w:tr>
      <w:tr w:rsidR="007A48A3" w:rsidRPr="00FD5728" w:rsidTr="007E0ABD">
        <w:trPr>
          <w:trHeight w:val="289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Блок 2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Практика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7A48A3" w:rsidRPr="00FD5728" w:rsidTr="007E0ABD">
        <w:trPr>
          <w:trHeight w:val="414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293" w:type="pct"/>
            <w:gridSpan w:val="2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Педагогическая пра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тика в высшей школе: доцентская</w:t>
            </w:r>
          </w:p>
        </w:tc>
        <w:tc>
          <w:tcPr>
            <w:tcW w:w="60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125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 с оценкой</w:t>
            </w:r>
          </w:p>
        </w:tc>
        <w:tc>
          <w:tcPr>
            <w:tcW w:w="846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7A48A3" w:rsidRPr="00FD5728" w:rsidTr="007E0ABD">
        <w:trPr>
          <w:trHeight w:val="414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3. 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154" w:type="pct"/>
            <w:gridSpan w:val="4"/>
          </w:tcPr>
          <w:p w:rsidR="007A48A3" w:rsidRPr="00FD5728" w:rsidRDefault="007A48A3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846" w:type="pct"/>
          </w:tcPr>
          <w:p w:rsidR="007A48A3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39/1404</w:t>
            </w:r>
          </w:p>
        </w:tc>
      </w:tr>
      <w:tr w:rsidR="007A48A3" w:rsidRPr="00FD5728" w:rsidTr="007E0ABD">
        <w:trPr>
          <w:trHeight w:val="282"/>
        </w:trPr>
        <w:tc>
          <w:tcPr>
            <w:tcW w:w="4154" w:type="pct"/>
            <w:gridSpan w:val="5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: </w:t>
            </w:r>
            <w:r w:rsidRPr="00FD5728">
              <w:rPr>
                <w:rFonts w:ascii="Times New Roman" w:hAnsi="Times New Roman" w:cs="Times New Roman"/>
                <w:spacing w:val="-6"/>
                <w:sz w:val="23"/>
                <w:szCs w:val="23"/>
                <w:lang w:eastAsia="en-US"/>
              </w:rPr>
              <w:t>общий объём подготовки аспиранта за третий год обучения в зачётных единицах</w:t>
            </w:r>
          </w:p>
        </w:tc>
        <w:tc>
          <w:tcPr>
            <w:tcW w:w="846" w:type="pct"/>
          </w:tcPr>
          <w:p w:rsidR="007A48A3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48/1728</w:t>
            </w:r>
          </w:p>
        </w:tc>
      </w:tr>
      <w:tr w:rsidR="007A48A3" w:rsidRPr="00FD5728" w:rsidTr="007E0ABD">
        <w:trPr>
          <w:trHeight w:val="223"/>
        </w:trPr>
        <w:tc>
          <w:tcPr>
            <w:tcW w:w="5000" w:type="pct"/>
            <w:gridSpan w:val="6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 год обучения</w:t>
            </w:r>
          </w:p>
        </w:tc>
      </w:tr>
      <w:tr w:rsidR="007A48A3" w:rsidRPr="00FD5728" w:rsidTr="007E0ABD">
        <w:trPr>
          <w:trHeight w:val="414"/>
        </w:trPr>
        <w:tc>
          <w:tcPr>
            <w:tcW w:w="1000" w:type="pct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 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154" w:type="pct"/>
            <w:gridSpan w:val="4"/>
          </w:tcPr>
          <w:p w:rsidR="007A48A3" w:rsidRPr="00FD5728" w:rsidRDefault="007A48A3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846" w:type="pct"/>
          </w:tcPr>
          <w:p w:rsidR="007A48A3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48/1728</w:t>
            </w:r>
          </w:p>
        </w:tc>
      </w:tr>
      <w:tr w:rsidR="007A48A3" w:rsidRPr="00FD5728" w:rsidTr="007E0ABD">
        <w:trPr>
          <w:trHeight w:val="203"/>
        </w:trPr>
        <w:tc>
          <w:tcPr>
            <w:tcW w:w="4154" w:type="pct"/>
            <w:gridSpan w:val="5"/>
          </w:tcPr>
          <w:p w:rsidR="007A48A3" w:rsidRPr="00FD5728" w:rsidRDefault="007A48A3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: </w:t>
            </w:r>
            <w:r w:rsidRPr="00FD5728">
              <w:rPr>
                <w:rFonts w:ascii="Times New Roman" w:hAnsi="Times New Roman" w:cs="Times New Roman"/>
                <w:spacing w:val="-10"/>
                <w:sz w:val="23"/>
                <w:szCs w:val="23"/>
                <w:lang w:eastAsia="en-US"/>
              </w:rPr>
              <w:t>общий объём подготовки аспиранта за четвёртый год обучения в зачётных единицах</w:t>
            </w:r>
          </w:p>
        </w:tc>
        <w:tc>
          <w:tcPr>
            <w:tcW w:w="846" w:type="pct"/>
          </w:tcPr>
          <w:p w:rsidR="007A48A3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48/1728</w:t>
            </w:r>
          </w:p>
        </w:tc>
      </w:tr>
      <w:tr w:rsidR="007A48A3" w:rsidRPr="00FD5728" w:rsidTr="007E0ABD">
        <w:trPr>
          <w:trHeight w:val="122"/>
        </w:trPr>
        <w:tc>
          <w:tcPr>
            <w:tcW w:w="5000" w:type="pct"/>
            <w:gridSpan w:val="6"/>
          </w:tcPr>
          <w:p w:rsidR="007A48A3" w:rsidRPr="00FD5728" w:rsidRDefault="00463858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5</w:t>
            </w:r>
            <w:r w:rsidR="007A48A3" w:rsidRPr="00FD572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 год обучения</w:t>
            </w:r>
          </w:p>
        </w:tc>
      </w:tr>
      <w:tr w:rsidR="00463858" w:rsidRPr="00FD5728" w:rsidTr="007E0ABD">
        <w:trPr>
          <w:trHeight w:val="122"/>
        </w:trPr>
        <w:tc>
          <w:tcPr>
            <w:tcW w:w="1000" w:type="pct"/>
          </w:tcPr>
          <w:p w:rsidR="00463858" w:rsidRPr="00FD5728" w:rsidRDefault="00463858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 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154" w:type="pct"/>
            <w:gridSpan w:val="4"/>
          </w:tcPr>
          <w:p w:rsidR="00463858" w:rsidRPr="00FD5728" w:rsidRDefault="00463858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846" w:type="pct"/>
          </w:tcPr>
          <w:p w:rsidR="00463858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39/1404</w:t>
            </w:r>
          </w:p>
        </w:tc>
      </w:tr>
      <w:tr w:rsidR="005249ED" w:rsidRPr="00FD5728" w:rsidTr="007E0ABD">
        <w:trPr>
          <w:trHeight w:val="122"/>
        </w:trPr>
        <w:tc>
          <w:tcPr>
            <w:tcW w:w="1000" w:type="pct"/>
            <w:vMerge w:val="restart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4 </w:t>
            </w: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Базовая часть</w:t>
            </w:r>
          </w:p>
        </w:tc>
        <w:tc>
          <w:tcPr>
            <w:tcW w:w="3154" w:type="pct"/>
            <w:gridSpan w:val="4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Государственная итоговая аттестация</w:t>
            </w:r>
          </w:p>
        </w:tc>
        <w:tc>
          <w:tcPr>
            <w:tcW w:w="846" w:type="pct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9/324</w:t>
            </w:r>
          </w:p>
        </w:tc>
      </w:tr>
      <w:tr w:rsidR="005249ED" w:rsidRPr="00FD5728" w:rsidTr="007E0ABD">
        <w:trPr>
          <w:trHeight w:val="122"/>
        </w:trPr>
        <w:tc>
          <w:tcPr>
            <w:tcW w:w="1000" w:type="pct"/>
            <w:vMerge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98" w:type="pct"/>
            <w:gridSpan w:val="3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Государственный экзамен</w:t>
            </w:r>
          </w:p>
        </w:tc>
        <w:tc>
          <w:tcPr>
            <w:tcW w:w="1256" w:type="pct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846" w:type="pct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5249ED" w:rsidRPr="00FD5728" w:rsidTr="007E0ABD">
        <w:trPr>
          <w:trHeight w:val="122"/>
        </w:trPr>
        <w:tc>
          <w:tcPr>
            <w:tcW w:w="1000" w:type="pct"/>
            <w:vMerge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98" w:type="pct"/>
            <w:gridSpan w:val="3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Выпускная квалификационная р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бота, выполненная на основе р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зультатов научно-исследовательской работы</w:t>
            </w:r>
          </w:p>
        </w:tc>
        <w:tc>
          <w:tcPr>
            <w:tcW w:w="1256" w:type="pct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Защита</w:t>
            </w:r>
          </w:p>
        </w:tc>
        <w:tc>
          <w:tcPr>
            <w:tcW w:w="846" w:type="pct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6/216</w:t>
            </w:r>
          </w:p>
        </w:tc>
      </w:tr>
      <w:tr w:rsidR="005249ED" w:rsidRPr="00FD5728" w:rsidTr="007E0ABD">
        <w:trPr>
          <w:trHeight w:val="122"/>
        </w:trPr>
        <w:tc>
          <w:tcPr>
            <w:tcW w:w="4154" w:type="pct"/>
            <w:gridSpan w:val="5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: </w:t>
            </w:r>
            <w:r w:rsidRPr="00FD5728">
              <w:rPr>
                <w:rFonts w:ascii="Times New Roman" w:hAnsi="Times New Roman" w:cs="Times New Roman"/>
                <w:spacing w:val="-10"/>
                <w:sz w:val="23"/>
                <w:szCs w:val="23"/>
                <w:lang w:eastAsia="en-US"/>
              </w:rPr>
              <w:t>общий объём подготовки аспиранта за четвёртый год обучения в зачётных единицах</w:t>
            </w:r>
          </w:p>
        </w:tc>
        <w:tc>
          <w:tcPr>
            <w:tcW w:w="846" w:type="pct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48/1728</w:t>
            </w:r>
          </w:p>
        </w:tc>
      </w:tr>
      <w:tr w:rsidR="005249ED" w:rsidRPr="00FD5728" w:rsidTr="007E0ABD">
        <w:trPr>
          <w:trHeight w:val="122"/>
        </w:trPr>
        <w:tc>
          <w:tcPr>
            <w:tcW w:w="4154" w:type="pct"/>
            <w:gridSpan w:val="5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Всего часов подготовки</w:t>
            </w:r>
          </w:p>
        </w:tc>
        <w:tc>
          <w:tcPr>
            <w:tcW w:w="846" w:type="pct"/>
          </w:tcPr>
          <w:p w:rsidR="005249ED" w:rsidRPr="00FD5728" w:rsidRDefault="005249ED" w:rsidP="007E0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572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240/8640</w:t>
            </w:r>
          </w:p>
        </w:tc>
      </w:tr>
    </w:tbl>
    <w:p w:rsidR="007A48A3" w:rsidRDefault="007A48A3" w:rsidP="007A48A3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48A3" w:rsidRDefault="007A48A3" w:rsidP="007A48A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28"/>
      </w:tblGrid>
      <w:tr w:rsidR="007A48A3" w:rsidRPr="005C0054" w:rsidTr="00307495">
        <w:tc>
          <w:tcPr>
            <w:tcW w:w="2830" w:type="dxa"/>
          </w:tcPr>
          <w:p w:rsidR="007A48A3" w:rsidRPr="005C0054" w:rsidRDefault="007A48A3" w:rsidP="00F81D86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  <w:tc>
          <w:tcPr>
            <w:tcW w:w="6628" w:type="dxa"/>
          </w:tcPr>
          <w:p w:rsidR="007A48A3" w:rsidRPr="005C0054" w:rsidRDefault="007A48A3" w:rsidP="00F81D86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7A48A3" w:rsidRPr="005C0054" w:rsidTr="00307495">
        <w:tc>
          <w:tcPr>
            <w:tcW w:w="2830" w:type="dxa"/>
          </w:tcPr>
          <w:p w:rsidR="007A48A3" w:rsidRPr="005C0054" w:rsidRDefault="007A48A3" w:rsidP="00F81D86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7A48A3" w:rsidRPr="005C0054" w:rsidRDefault="007A48A3" w:rsidP="00F81D86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</w:tbl>
    <w:p w:rsidR="007A48A3" w:rsidRDefault="007A48A3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48A3" w:rsidRDefault="007A48A3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5728" w:rsidRDefault="00FD5728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48A3" w:rsidRDefault="007A48A3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D86" w:rsidRDefault="00F81D86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год обучения</w:t>
      </w: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научно-исследовательской деятельности на первый год обучения</w:t>
      </w:r>
    </w:p>
    <w:p w:rsidR="00307495" w:rsidRPr="00E75F0A" w:rsidRDefault="00307495" w:rsidP="00307495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F0A">
        <w:rPr>
          <w:rFonts w:ascii="Times New Roman" w:hAnsi="Times New Roman" w:cs="Times New Roman"/>
          <w:bCs/>
          <w:sz w:val="28"/>
          <w:szCs w:val="28"/>
        </w:rPr>
        <w:t>(20_____ – 20_____ уч. год)</w:t>
      </w:r>
    </w:p>
    <w:p w:rsidR="00307495" w:rsidRPr="00AC6F8D" w:rsidRDefault="00307495" w:rsidP="00307495">
      <w:pPr>
        <w:pStyle w:val="1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 xml:space="preserve">Научный руководитель ставит перед аспирантом на </w:t>
      </w:r>
      <w:r>
        <w:rPr>
          <w:rFonts w:ascii="Times New Roman" w:hAnsi="Times New Roman" w:cs="Times New Roman"/>
          <w:b/>
          <w:bCs/>
          <w:sz w:val="26"/>
          <w:szCs w:val="26"/>
        </w:rPr>
        <w:t>первый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 xml:space="preserve"> год обучения следующие цели: 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E75F0A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95" w:rsidRPr="00AC6F8D" w:rsidRDefault="00307495" w:rsidP="003074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Виды и объем НИД по теме исследования:</w:t>
      </w:r>
    </w:p>
    <w:p w:rsidR="00307495" w:rsidRPr="00AC6F8D" w:rsidRDefault="00307495" w:rsidP="00307495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изучение научной литературы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307495" w:rsidRPr="00AC6F8D" w:rsidRDefault="00307495" w:rsidP="00307495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теоретическое исследование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307495" w:rsidRPr="00AC6F8D" w:rsidRDefault="00307495" w:rsidP="00307495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Провести экспериментальные исследования</w:t>
      </w:r>
      <w:r w:rsidRPr="00AC6F8D">
        <w:rPr>
          <w:rFonts w:ascii="Times New Roman" w:hAnsi="Times New Roman" w:cs="Times New Roman"/>
          <w:sz w:val="26"/>
          <w:szCs w:val="26"/>
        </w:rPr>
        <w:t xml:space="preserve"> (указать методику экспер</w:t>
      </w:r>
      <w:r w:rsidRPr="00AC6F8D">
        <w:rPr>
          <w:rFonts w:ascii="Times New Roman" w:hAnsi="Times New Roman" w:cs="Times New Roman"/>
          <w:sz w:val="26"/>
          <w:szCs w:val="26"/>
        </w:rPr>
        <w:t>и</w:t>
      </w:r>
      <w:r w:rsidRPr="00AC6F8D">
        <w:rPr>
          <w:rFonts w:ascii="Times New Roman" w:hAnsi="Times New Roman" w:cs="Times New Roman"/>
          <w:sz w:val="26"/>
          <w:szCs w:val="26"/>
        </w:rPr>
        <w:t xml:space="preserve">мента и объект эксперимента) 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 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95" w:rsidRPr="00AC6F8D" w:rsidRDefault="00307495" w:rsidP="003074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>Оформление результатов НИД:</w:t>
      </w:r>
    </w:p>
    <w:p w:rsidR="00307495" w:rsidRPr="00AC6F8D" w:rsidRDefault="00307495" w:rsidP="00307495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публикации, патенты и т.п.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примерную тематику публикаций и периодических изданий, где планируется публикация)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5F0A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 3.1.2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6F8D">
        <w:rPr>
          <w:rFonts w:ascii="Times New Roman" w:hAnsi="Times New Roman" w:cs="Times New Roman"/>
          <w:sz w:val="26"/>
          <w:szCs w:val="26"/>
        </w:rPr>
        <w:t>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307495" w:rsidRPr="00AC6F8D" w:rsidRDefault="00307495" w:rsidP="00307495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Выступить с докладами на конференциях: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307495" w:rsidRPr="00AC6F8D" w:rsidRDefault="00307495" w:rsidP="00307495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главы и разделы диссертации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примерные названия)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3.3.1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 3.3.2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28"/>
      </w:tblGrid>
      <w:tr w:rsidR="00307495" w:rsidRPr="005C0054" w:rsidTr="00307495">
        <w:tc>
          <w:tcPr>
            <w:tcW w:w="9458" w:type="dxa"/>
            <w:gridSpan w:val="2"/>
          </w:tcPr>
          <w:p w:rsidR="00307495" w:rsidRDefault="00307495" w:rsidP="003074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495" w:rsidRPr="005C0054" w:rsidRDefault="00307495" w:rsidP="003074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первый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___ з.е.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307495" w:rsidRPr="005C0054" w:rsidTr="00307495">
        <w:tc>
          <w:tcPr>
            <w:tcW w:w="9458" w:type="dxa"/>
            <w:gridSpan w:val="2"/>
          </w:tcPr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1551B4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</w:tbl>
    <w:p w:rsidR="00FD5728" w:rsidRDefault="00FD5728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95" w:rsidRPr="00AA08E2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07495" w:rsidRPr="00AA08E2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2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</w:t>
      </w:r>
    </w:p>
    <w:p w:rsidR="00307495" w:rsidRPr="00AA08E2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2">
        <w:rPr>
          <w:rFonts w:ascii="Times New Roman" w:hAnsi="Times New Roman" w:cs="Times New Roman"/>
          <w:b/>
          <w:sz w:val="28"/>
          <w:szCs w:val="28"/>
        </w:rPr>
        <w:t>работы аспиранта за первый год обучения</w:t>
      </w:r>
    </w:p>
    <w:p w:rsidR="00307495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95" w:rsidRPr="00FD5728" w:rsidRDefault="00307495" w:rsidP="00FD5728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28">
        <w:rPr>
          <w:rFonts w:ascii="Times New Roman" w:hAnsi="Times New Roman" w:cs="Times New Roman"/>
          <w:b/>
          <w:sz w:val="28"/>
          <w:szCs w:val="28"/>
        </w:rPr>
        <w:t>Образовательная подготовка</w:t>
      </w:r>
    </w:p>
    <w:p w:rsidR="00FD5728" w:rsidRPr="00FD5728" w:rsidRDefault="00FD5728" w:rsidP="00FD5728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1305"/>
        <w:gridCol w:w="1161"/>
        <w:gridCol w:w="1174"/>
        <w:gridCol w:w="1174"/>
        <w:gridCol w:w="1324"/>
      </w:tblGrid>
      <w:tr w:rsidR="00307495" w:rsidRPr="002A7CF8" w:rsidTr="00307495">
        <w:tc>
          <w:tcPr>
            <w:tcW w:w="1722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Раздел основной образовател</w:t>
            </w:r>
            <w:r w:rsidRPr="002A7CF8">
              <w:rPr>
                <w:rFonts w:ascii="Times New Roman" w:hAnsi="Times New Roman" w:cs="Times New Roman"/>
              </w:rPr>
              <w:t>ь</w:t>
            </w:r>
            <w:r w:rsidRPr="002A7CF8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697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Форма </w:t>
            </w: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620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Ко-во ЗЕ по уче</w:t>
            </w:r>
            <w:r w:rsidRPr="002A7CF8">
              <w:rPr>
                <w:rFonts w:ascii="Times New Roman" w:hAnsi="Times New Roman" w:cs="Times New Roman"/>
              </w:rPr>
              <w:t>б</w:t>
            </w:r>
            <w:r w:rsidRPr="002A7CF8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627" w:type="pct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7" w:type="pct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Отметка о выполн</w:t>
            </w:r>
            <w:r w:rsidRPr="002A7CF8">
              <w:rPr>
                <w:rFonts w:ascii="Times New Roman" w:hAnsi="Times New Roman" w:cs="Times New Roman"/>
              </w:rPr>
              <w:t>е</w:t>
            </w:r>
            <w:r w:rsidRPr="002A7CF8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707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Подпись </w:t>
            </w: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отв. лица *</w:t>
            </w:r>
          </w:p>
        </w:tc>
      </w:tr>
      <w:tr w:rsidR="00307495" w:rsidRPr="002A7CF8" w:rsidTr="00307495">
        <w:tc>
          <w:tcPr>
            <w:tcW w:w="5000" w:type="pct"/>
            <w:gridSpan w:val="6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307495" w:rsidRPr="002A7CF8" w:rsidTr="00307495">
        <w:trPr>
          <w:trHeight w:val="258"/>
        </w:trPr>
        <w:tc>
          <w:tcPr>
            <w:tcW w:w="1722" w:type="pct"/>
            <w:vMerge w:val="restar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vMerge w:val="restar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rPr>
          <w:trHeight w:val="258"/>
        </w:trPr>
        <w:tc>
          <w:tcPr>
            <w:tcW w:w="1722" w:type="pct"/>
            <w:vMerge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B5">
              <w:rPr>
                <w:rFonts w:ascii="Times New Roman" w:hAnsi="Times New Roman" w:cs="Times New Roman"/>
              </w:rPr>
              <w:t>Канд. э</w:t>
            </w:r>
            <w:r w:rsidRPr="004C18B5">
              <w:rPr>
                <w:rFonts w:ascii="Times New Roman" w:hAnsi="Times New Roman" w:cs="Times New Roman"/>
              </w:rPr>
              <w:t>к</w:t>
            </w:r>
            <w:r w:rsidRPr="004C18B5">
              <w:rPr>
                <w:rFonts w:ascii="Times New Roman" w:hAnsi="Times New Roman" w:cs="Times New Roman"/>
              </w:rPr>
              <w:t>замен</w:t>
            </w:r>
          </w:p>
        </w:tc>
        <w:tc>
          <w:tcPr>
            <w:tcW w:w="620" w:type="pct"/>
            <w:vMerge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  <w:vMerge w:val="restar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язык (____________________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___)</w:t>
            </w: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vMerge w:val="restar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Default="00307495" w:rsidP="0030749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5" w:rsidRPr="002A7CF8" w:rsidRDefault="00307495" w:rsidP="0030749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  <w:vMerge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B5">
              <w:rPr>
                <w:rFonts w:ascii="Times New Roman" w:hAnsi="Times New Roman" w:cs="Times New Roman"/>
              </w:rPr>
              <w:t>Канд. э</w:t>
            </w:r>
            <w:r w:rsidRPr="004C18B5">
              <w:rPr>
                <w:rFonts w:ascii="Times New Roman" w:hAnsi="Times New Roman" w:cs="Times New Roman"/>
              </w:rPr>
              <w:t>к</w:t>
            </w:r>
            <w:r w:rsidRPr="004C18B5">
              <w:rPr>
                <w:rFonts w:ascii="Times New Roman" w:hAnsi="Times New Roman" w:cs="Times New Roman"/>
              </w:rPr>
              <w:t>замен</w:t>
            </w:r>
          </w:p>
        </w:tc>
        <w:tc>
          <w:tcPr>
            <w:tcW w:w="620" w:type="pct"/>
            <w:vMerge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  <w:vAlign w:val="center"/>
          </w:tcPr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7495" w:rsidRPr="006F788F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  <w:vAlign w:val="center"/>
          </w:tcPr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ности аспирантов</w:t>
            </w: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07495" w:rsidRPr="008822B2" w:rsidRDefault="00E75F0A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</w:tcPr>
          <w:p w:rsidR="00307495" w:rsidRPr="002A7CF8" w:rsidRDefault="00307495" w:rsidP="0030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7" w:type="pct"/>
          </w:tcPr>
          <w:p w:rsidR="00307495" w:rsidRPr="002A7CF8" w:rsidRDefault="00307495" w:rsidP="0030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307495" w:rsidRPr="002A7CF8" w:rsidRDefault="00E75F0A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7" w:type="pct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495" w:rsidRPr="005A743E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495" w:rsidRPr="005A743E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486"/>
      </w:tblGrid>
      <w:tr w:rsidR="00307495" w:rsidRPr="00AB0056" w:rsidTr="00307495">
        <w:tc>
          <w:tcPr>
            <w:tcW w:w="2972" w:type="dxa"/>
          </w:tcPr>
          <w:p w:rsidR="00307495" w:rsidRPr="00AB0056" w:rsidRDefault="00307495" w:rsidP="00307495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056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486" w:type="dxa"/>
          </w:tcPr>
          <w:p w:rsidR="00307495" w:rsidRPr="00AB0056" w:rsidRDefault="00307495" w:rsidP="0030749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307495" w:rsidRPr="00AB0056" w:rsidTr="00307495">
        <w:tc>
          <w:tcPr>
            <w:tcW w:w="2972" w:type="dxa"/>
          </w:tcPr>
          <w:p w:rsidR="00307495" w:rsidRPr="00AB0056" w:rsidRDefault="00307495" w:rsidP="00307495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аспирантуру</w:t>
            </w:r>
          </w:p>
        </w:tc>
        <w:tc>
          <w:tcPr>
            <w:tcW w:w="6486" w:type="dxa"/>
          </w:tcPr>
          <w:p w:rsidR="00307495" w:rsidRPr="00AB0056" w:rsidRDefault="00307495" w:rsidP="0030749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307495" w:rsidRPr="00AB0056" w:rsidTr="00307495">
        <w:tc>
          <w:tcPr>
            <w:tcW w:w="9458" w:type="dxa"/>
            <w:gridSpan w:val="2"/>
          </w:tcPr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538">
              <w:rPr>
                <w:rFonts w:ascii="Times New Roman" w:hAnsi="Times New Roman" w:cs="Times New Roman"/>
              </w:rPr>
              <w:t xml:space="preserve">* Ответственным лицом является преподаватель дисциплины или </w:t>
            </w:r>
            <w:r w:rsidR="00E776BA">
              <w:rPr>
                <w:rFonts w:ascii="Times New Roman" w:hAnsi="Times New Roman" w:cs="Times New Roman"/>
              </w:rPr>
              <w:t>отв. за аспирантуру</w:t>
            </w:r>
            <w:r w:rsidRPr="00203538">
              <w:rPr>
                <w:rFonts w:ascii="Times New Roman" w:hAnsi="Times New Roman" w:cs="Times New Roman"/>
              </w:rPr>
              <w:t>, который выставляет отметку по аттестационной ведомости</w:t>
            </w:r>
          </w:p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5" w:rsidRPr="00861CE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Pr="005A743E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Pr="005A743E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Pr="005A743E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Pr="005A743E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495" w:rsidRPr="00FD5728" w:rsidRDefault="00307495" w:rsidP="00FD5728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28">
        <w:rPr>
          <w:rFonts w:ascii="Times New Roman" w:hAnsi="Times New Roman" w:cs="Times New Roman"/>
          <w:b/>
          <w:sz w:val="28"/>
          <w:szCs w:val="28"/>
        </w:rPr>
        <w:lastRenderedPageBreak/>
        <w:t>Отчет по выполнению</w:t>
      </w:r>
      <w:r w:rsidRPr="00FD5728">
        <w:rPr>
          <w:rFonts w:ascii="Times New Roman" w:hAnsi="Times New Roman" w:cs="Times New Roman"/>
          <w:sz w:val="24"/>
          <w:szCs w:val="24"/>
        </w:rPr>
        <w:t xml:space="preserve"> </w:t>
      </w:r>
      <w:r w:rsidRPr="00FD5728">
        <w:rPr>
          <w:rFonts w:ascii="Times New Roman" w:hAnsi="Times New Roman" w:cs="Times New Roman"/>
          <w:b/>
          <w:sz w:val="28"/>
          <w:szCs w:val="28"/>
        </w:rPr>
        <w:t>научных исследований</w:t>
      </w:r>
    </w:p>
    <w:p w:rsidR="00FD5728" w:rsidRPr="00FD5728" w:rsidRDefault="00FD5728" w:rsidP="00FD5728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23"/>
        <w:gridCol w:w="1135"/>
        <w:gridCol w:w="1135"/>
        <w:gridCol w:w="1915"/>
      </w:tblGrid>
      <w:tr w:rsidR="00307495" w:rsidRPr="00501CE3" w:rsidTr="00501CE3">
        <w:trPr>
          <w:trHeight w:val="943"/>
        </w:trPr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Виды НИД</w:t>
            </w: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Научно-исследовательская деятельность и подготовка научно-квалификационной р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боты (диссертации)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Запл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нир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ванная труд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ёмкость (ЗЕ)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чески выпо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="007E0A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ненная труд</w:t>
            </w:r>
            <w:r w:rsidR="007E0A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="007E0A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кость (ЗЕ)</w:t>
            </w: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Комментарии</w:t>
            </w: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экспериме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тальной части исследования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теоретической части исследования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рукописи ди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сертации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по теме диссе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тации, из них: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изданиях из перечня ВАК, в центральной печати  и  в международных изданиях, вкл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ченных в международные базы цит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региональных изданиях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официальных Интернет-изданиях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Получение охранных документов на объекты интеллектуальной собстве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ности (патент или свидетельство о р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гистрации программы или базы да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ных)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Индивидуальные гранты (регионал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ного, всероссийского и междунаро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 уровня) и руководство финанс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руемыми НИР по теме диссертацио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 исследования.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Участие в научных конференциях (с опубликованием материалов докл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да), из них: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1. Участие в международной или в з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рубежной конференции с докладом или в выставке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2. Участие во всероссийской конф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ренции с докладом  или в выставке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плана НИД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научного руководителя</w:t>
            </w:r>
          </w:p>
        </w:tc>
        <w:tc>
          <w:tcPr>
            <w:tcW w:w="1172" w:type="pct"/>
            <w:gridSpan w:val="2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>по итогам выполнения плана за первый семестр первого года обучения</w:t>
      </w:r>
      <w:r w:rsidR="00606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>по итогам выполнения плана за второй семестр первого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научно-исследовательской деятельности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307495" w:rsidRPr="00F70013" w:rsidRDefault="00307495" w:rsidP="00307495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013">
        <w:rPr>
          <w:rFonts w:ascii="Times New Roman" w:hAnsi="Times New Roman" w:cs="Times New Roman"/>
          <w:bCs/>
          <w:sz w:val="28"/>
          <w:szCs w:val="28"/>
        </w:rPr>
        <w:t>(20_____ – 20_____ уч. год)</w:t>
      </w:r>
    </w:p>
    <w:p w:rsidR="00307495" w:rsidRPr="00295F0B" w:rsidRDefault="00307495" w:rsidP="00307495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5F0B">
        <w:rPr>
          <w:rFonts w:ascii="Times New Roman" w:hAnsi="Times New Roman" w:cs="Times New Roman"/>
          <w:b/>
          <w:bCs/>
          <w:sz w:val="26"/>
          <w:szCs w:val="26"/>
        </w:rPr>
        <w:t>Научный руководитель ставит перед аспирантом на второй год обучения следующие цели: _____________________________________________________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95" w:rsidRPr="00AC6F8D" w:rsidRDefault="00307495" w:rsidP="0030749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Виды и объем НИД по теме исследования:</w:t>
      </w:r>
    </w:p>
    <w:p w:rsidR="00307495" w:rsidRPr="00AC6F8D" w:rsidRDefault="00307495" w:rsidP="00307495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изучение научной литературы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307495" w:rsidRPr="00AC6F8D" w:rsidRDefault="00307495" w:rsidP="00307495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теоретическое исследование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307495" w:rsidRPr="00AC6F8D" w:rsidRDefault="00307495" w:rsidP="00307495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Провести экспериментальные исследования</w:t>
      </w:r>
      <w:r w:rsidRPr="00AC6F8D">
        <w:rPr>
          <w:rFonts w:ascii="Times New Roman" w:hAnsi="Times New Roman" w:cs="Times New Roman"/>
          <w:sz w:val="26"/>
          <w:szCs w:val="26"/>
        </w:rPr>
        <w:t xml:space="preserve"> (указать методику экспер</w:t>
      </w:r>
      <w:r w:rsidRPr="00AC6F8D">
        <w:rPr>
          <w:rFonts w:ascii="Times New Roman" w:hAnsi="Times New Roman" w:cs="Times New Roman"/>
          <w:sz w:val="26"/>
          <w:szCs w:val="26"/>
        </w:rPr>
        <w:t>и</w:t>
      </w:r>
      <w:r w:rsidRPr="00AC6F8D">
        <w:rPr>
          <w:rFonts w:ascii="Times New Roman" w:hAnsi="Times New Roman" w:cs="Times New Roman"/>
          <w:sz w:val="26"/>
          <w:szCs w:val="26"/>
        </w:rPr>
        <w:t xml:space="preserve">мента и объект эксперимента) 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728"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 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95" w:rsidRPr="00AC6F8D" w:rsidRDefault="00307495" w:rsidP="0030749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>Оформление результатов НИД:</w:t>
      </w:r>
    </w:p>
    <w:p w:rsidR="00307495" w:rsidRPr="00AC6F8D" w:rsidRDefault="00307495" w:rsidP="00307495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публикации, патенты и т.п.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примерную тематику публикаций и периодических изданий, где планируется публикация)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 3.1.2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6F8D">
        <w:rPr>
          <w:rFonts w:ascii="Times New Roman" w:hAnsi="Times New Roman" w:cs="Times New Roman"/>
          <w:sz w:val="26"/>
          <w:szCs w:val="26"/>
        </w:rPr>
        <w:t>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95" w:rsidRPr="00AC6F8D" w:rsidRDefault="00307495" w:rsidP="00307495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Выступить с докладами на конференциях: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307495" w:rsidRPr="00AC6F8D" w:rsidRDefault="00307495" w:rsidP="00307495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главы и разделы диссертации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примерные названия)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3.3.1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 3.3.2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28"/>
      </w:tblGrid>
      <w:tr w:rsidR="00307495" w:rsidRPr="005C0054" w:rsidTr="00307495">
        <w:tc>
          <w:tcPr>
            <w:tcW w:w="9458" w:type="dxa"/>
            <w:gridSpan w:val="2"/>
          </w:tcPr>
          <w:p w:rsidR="00307495" w:rsidRDefault="00307495" w:rsidP="003074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495" w:rsidRPr="005C0054" w:rsidRDefault="00307495" w:rsidP="003074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второй год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___ з.е.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307495" w:rsidRPr="005C0054" w:rsidTr="00307495">
        <w:tc>
          <w:tcPr>
            <w:tcW w:w="9458" w:type="dxa"/>
            <w:gridSpan w:val="2"/>
          </w:tcPr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1551B4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</w:tbl>
    <w:p w:rsidR="00FD5728" w:rsidRDefault="00FD5728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95" w:rsidRPr="005C312D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07495" w:rsidRPr="005C312D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</w:t>
      </w:r>
    </w:p>
    <w:p w:rsidR="00307495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t>работы аспиранта за второ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C3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D5728" w:rsidRPr="005C312D" w:rsidRDefault="00FD5728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95" w:rsidRPr="00FE0FB3" w:rsidRDefault="00307495" w:rsidP="00307495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B3">
        <w:rPr>
          <w:rFonts w:ascii="Times New Roman" w:hAnsi="Times New Roman" w:cs="Times New Roman"/>
          <w:b/>
          <w:sz w:val="28"/>
          <w:szCs w:val="28"/>
        </w:rPr>
        <w:t>Образовательная подготовка</w:t>
      </w:r>
    </w:p>
    <w:p w:rsidR="00307495" w:rsidRPr="00FE0FB3" w:rsidRDefault="00307495" w:rsidP="00307495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1305"/>
        <w:gridCol w:w="1161"/>
        <w:gridCol w:w="1174"/>
        <w:gridCol w:w="1174"/>
        <w:gridCol w:w="1324"/>
      </w:tblGrid>
      <w:tr w:rsidR="00307495" w:rsidRPr="002A7CF8" w:rsidTr="00307495">
        <w:tc>
          <w:tcPr>
            <w:tcW w:w="1722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Раздел основной образовател</w:t>
            </w:r>
            <w:r w:rsidRPr="002A7CF8">
              <w:rPr>
                <w:rFonts w:ascii="Times New Roman" w:hAnsi="Times New Roman" w:cs="Times New Roman"/>
              </w:rPr>
              <w:t>ь</w:t>
            </w:r>
            <w:r w:rsidRPr="002A7CF8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697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Форма </w:t>
            </w: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620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Ко-во ЗЕ по уче</w:t>
            </w:r>
            <w:r w:rsidRPr="002A7CF8">
              <w:rPr>
                <w:rFonts w:ascii="Times New Roman" w:hAnsi="Times New Roman" w:cs="Times New Roman"/>
              </w:rPr>
              <w:t>б</w:t>
            </w:r>
            <w:r w:rsidRPr="002A7CF8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627" w:type="pct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7" w:type="pct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Отметка о выполн</w:t>
            </w:r>
            <w:r w:rsidRPr="002A7CF8">
              <w:rPr>
                <w:rFonts w:ascii="Times New Roman" w:hAnsi="Times New Roman" w:cs="Times New Roman"/>
              </w:rPr>
              <w:t>е</w:t>
            </w:r>
            <w:r w:rsidRPr="002A7CF8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707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Подпись </w:t>
            </w: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отв. лица *</w:t>
            </w:r>
          </w:p>
        </w:tc>
      </w:tr>
      <w:tr w:rsidR="00307495" w:rsidRPr="002A7CF8" w:rsidTr="00307495">
        <w:tc>
          <w:tcPr>
            <w:tcW w:w="5000" w:type="pct"/>
            <w:gridSpan w:val="6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307495" w:rsidRPr="002A7CF8" w:rsidTr="00307495">
        <w:trPr>
          <w:trHeight w:val="714"/>
        </w:trPr>
        <w:tc>
          <w:tcPr>
            <w:tcW w:w="1722" w:type="pct"/>
          </w:tcPr>
          <w:p w:rsidR="00307495" w:rsidRPr="00D83A76" w:rsidRDefault="00307495" w:rsidP="0030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информацио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технологий в науке  по направлению научных и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следований</w:t>
            </w:r>
            <w:r w:rsidRPr="00D8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ачёт</w:t>
            </w:r>
          </w:p>
        </w:tc>
        <w:tc>
          <w:tcPr>
            <w:tcW w:w="620" w:type="pct"/>
            <w:vAlign w:val="center"/>
          </w:tcPr>
          <w:p w:rsidR="00307495" w:rsidRPr="002A7CF8" w:rsidRDefault="00E75F0A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rPr>
          <w:trHeight w:val="432"/>
        </w:trPr>
        <w:tc>
          <w:tcPr>
            <w:tcW w:w="1722" w:type="pct"/>
          </w:tcPr>
          <w:p w:rsidR="00307495" w:rsidRPr="00DA5BEA" w:rsidRDefault="00307495" w:rsidP="00307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Популяционная биология растений</w:t>
            </w:r>
          </w:p>
        </w:tc>
        <w:tc>
          <w:tcPr>
            <w:tcW w:w="697" w:type="pct"/>
            <w:vAlign w:val="center"/>
          </w:tcPr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620" w:type="pct"/>
            <w:vAlign w:val="center"/>
          </w:tcPr>
          <w:p w:rsidR="00307495" w:rsidRPr="00DA5BEA" w:rsidRDefault="00E75F0A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</w:tcPr>
          <w:p w:rsidR="00307495" w:rsidRPr="00D83A76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A7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</w:t>
            </w:r>
            <w:r w:rsidRPr="00D83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A76">
              <w:rPr>
                <w:rFonts w:ascii="Times New Roman" w:hAnsi="Times New Roman" w:cs="Times New Roman"/>
                <w:sz w:val="24"/>
                <w:szCs w:val="24"/>
              </w:rPr>
              <w:t>дагогики профессионального (высшего) образования</w:t>
            </w: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20" w:type="pct"/>
            <w:vAlign w:val="center"/>
          </w:tcPr>
          <w:p w:rsidR="00307495" w:rsidRPr="002A7CF8" w:rsidRDefault="00E75F0A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rPr>
          <w:trHeight w:val="714"/>
        </w:trPr>
        <w:tc>
          <w:tcPr>
            <w:tcW w:w="1722" w:type="pct"/>
          </w:tcPr>
          <w:p w:rsidR="00307495" w:rsidRPr="00D83A76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профессионал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образования</w:t>
            </w: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20" w:type="pct"/>
            <w:vAlign w:val="center"/>
          </w:tcPr>
          <w:p w:rsidR="00307495" w:rsidRPr="008822B2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  <w:vAlign w:val="center"/>
          </w:tcPr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  <w:vAlign w:val="center"/>
          </w:tcPr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5000" w:type="pct"/>
            <w:gridSpan w:val="6"/>
          </w:tcPr>
          <w:p w:rsidR="00307495" w:rsidRPr="003A5FAF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7495" w:rsidRPr="002A7CF8" w:rsidTr="00307495">
        <w:tc>
          <w:tcPr>
            <w:tcW w:w="1722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практика в высшей школе: ассистен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 с оценкой</w:t>
            </w:r>
          </w:p>
        </w:tc>
        <w:tc>
          <w:tcPr>
            <w:tcW w:w="620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ности аспирантов</w:t>
            </w:r>
          </w:p>
        </w:tc>
        <w:tc>
          <w:tcPr>
            <w:tcW w:w="69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307495" w:rsidRPr="00203538" w:rsidRDefault="00E75F0A" w:rsidP="00E7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307495">
        <w:tc>
          <w:tcPr>
            <w:tcW w:w="1722" w:type="pct"/>
          </w:tcPr>
          <w:p w:rsidR="00307495" w:rsidRPr="002A7CF8" w:rsidRDefault="00307495" w:rsidP="0030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7" w:type="pct"/>
          </w:tcPr>
          <w:p w:rsidR="00307495" w:rsidRPr="002A7CF8" w:rsidRDefault="00307495" w:rsidP="0030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307495" w:rsidRPr="002A7CF8" w:rsidRDefault="00E75F0A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7" w:type="pct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495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495" w:rsidRPr="005A743E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486"/>
      </w:tblGrid>
      <w:tr w:rsidR="00307495" w:rsidRPr="00AB0056" w:rsidTr="00307495">
        <w:tc>
          <w:tcPr>
            <w:tcW w:w="2972" w:type="dxa"/>
          </w:tcPr>
          <w:p w:rsidR="00307495" w:rsidRPr="00AB0056" w:rsidRDefault="00307495" w:rsidP="00307495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056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486" w:type="dxa"/>
          </w:tcPr>
          <w:p w:rsidR="00307495" w:rsidRPr="00AB0056" w:rsidRDefault="00307495" w:rsidP="0030749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307495" w:rsidRPr="00AB0056" w:rsidTr="00307495">
        <w:tc>
          <w:tcPr>
            <w:tcW w:w="2972" w:type="dxa"/>
          </w:tcPr>
          <w:p w:rsidR="00307495" w:rsidRPr="00AB0056" w:rsidRDefault="00307495" w:rsidP="00307495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аспирантуру</w:t>
            </w:r>
          </w:p>
        </w:tc>
        <w:tc>
          <w:tcPr>
            <w:tcW w:w="6486" w:type="dxa"/>
          </w:tcPr>
          <w:p w:rsidR="00307495" w:rsidRPr="00AB0056" w:rsidRDefault="00307495" w:rsidP="0030749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307495" w:rsidRPr="00AB0056" w:rsidTr="00307495">
        <w:tc>
          <w:tcPr>
            <w:tcW w:w="9458" w:type="dxa"/>
            <w:gridSpan w:val="2"/>
          </w:tcPr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538">
              <w:rPr>
                <w:rFonts w:ascii="Times New Roman" w:hAnsi="Times New Roman" w:cs="Times New Roman"/>
              </w:rPr>
              <w:t xml:space="preserve">* Ответственным лицом является преподаватель дисциплины или </w:t>
            </w:r>
            <w:r w:rsidR="00E776BA">
              <w:rPr>
                <w:rFonts w:ascii="Times New Roman" w:hAnsi="Times New Roman" w:cs="Times New Roman"/>
              </w:rPr>
              <w:t>отв. за аспирантуру</w:t>
            </w:r>
            <w:r w:rsidRPr="00203538">
              <w:rPr>
                <w:rFonts w:ascii="Times New Roman" w:hAnsi="Times New Roman" w:cs="Times New Roman"/>
              </w:rPr>
              <w:t>, который выставляет отметку по аттестационной ведомости</w:t>
            </w:r>
          </w:p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5" w:rsidRPr="00861CE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495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95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95" w:rsidRPr="00FD5728" w:rsidRDefault="00307495" w:rsidP="00FD5728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28">
        <w:rPr>
          <w:rFonts w:ascii="Times New Roman" w:hAnsi="Times New Roman" w:cs="Times New Roman"/>
          <w:b/>
          <w:sz w:val="28"/>
          <w:szCs w:val="28"/>
        </w:rPr>
        <w:lastRenderedPageBreak/>
        <w:t>Отчет по выполнению</w:t>
      </w:r>
      <w:r w:rsidRPr="00FD5728">
        <w:rPr>
          <w:rFonts w:ascii="Times New Roman" w:hAnsi="Times New Roman" w:cs="Times New Roman"/>
          <w:sz w:val="24"/>
          <w:szCs w:val="24"/>
        </w:rPr>
        <w:t xml:space="preserve"> </w:t>
      </w:r>
      <w:r w:rsidRPr="00FD5728">
        <w:rPr>
          <w:rFonts w:ascii="Times New Roman" w:hAnsi="Times New Roman" w:cs="Times New Roman"/>
          <w:b/>
          <w:sz w:val="28"/>
          <w:szCs w:val="28"/>
        </w:rPr>
        <w:t>научных исследований</w:t>
      </w:r>
    </w:p>
    <w:p w:rsidR="00FD5728" w:rsidRPr="00FD5728" w:rsidRDefault="00FD5728" w:rsidP="00FD5728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21"/>
        <w:gridCol w:w="1135"/>
        <w:gridCol w:w="1135"/>
        <w:gridCol w:w="1917"/>
      </w:tblGrid>
      <w:tr w:rsidR="00307495" w:rsidRPr="00501CE3" w:rsidTr="00501CE3">
        <w:trPr>
          <w:trHeight w:val="943"/>
        </w:trPr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Виды НИД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Научно-исследовательская деятельность и подготовка научно-квалификационной р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боты (диссертации)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Запл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нир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ванная труд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ёмкость (ЗЕ)</w:t>
            </w:r>
          </w:p>
        </w:tc>
        <w:tc>
          <w:tcPr>
            <w:tcW w:w="586" w:type="pct"/>
          </w:tcPr>
          <w:p w:rsidR="00307495" w:rsidRPr="00501CE3" w:rsidRDefault="007E0ABD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чески выпо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ненная труд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емкость (ЗЕ)</w:t>
            </w: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Комментарии</w:t>
            </w: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экспериме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тальной части исследования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теоретической части исследования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рукописи ди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сертации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по теме диссе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тации, из них: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изданиях из перечня ВАК, в центральной печати  и  в международных изданиях, вкл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ченных в международные базы цит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региональных изданиях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официальных Интернет-изданиях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Получение охранных документов на объекты интеллектуальной собстве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ности (патент или свидетельство о р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гистрации программы или базы да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ных)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Индивидуальные гранты (регионал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ного, всероссийского и междунаро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 уровня) и руководство финанс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руемыми НИР по теме диссертацио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 исследования.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Участие в научных конференциях (с опубликованием материалов докл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да), из них: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1. Участие в международной или в зарубежной конференции с докладом или в выставке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2. Участие во всероссийской конф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ренции с докладом  или в выставке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плана НИД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научного руководителя</w:t>
            </w:r>
          </w:p>
        </w:tc>
        <w:tc>
          <w:tcPr>
            <w:tcW w:w="1172" w:type="pct"/>
            <w:gridSpan w:val="2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первый семестр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второй семестр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научно-исследовательской деятельности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307495" w:rsidRPr="00224EB3" w:rsidRDefault="00307495" w:rsidP="00307495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EB3">
        <w:rPr>
          <w:rFonts w:ascii="Times New Roman" w:hAnsi="Times New Roman" w:cs="Times New Roman"/>
          <w:bCs/>
          <w:sz w:val="28"/>
          <w:szCs w:val="28"/>
        </w:rPr>
        <w:t>(20_____ – 20_____ уч. год)</w:t>
      </w:r>
    </w:p>
    <w:p w:rsidR="00307495" w:rsidRPr="00295F0B" w:rsidRDefault="00307495" w:rsidP="00307495">
      <w:pPr>
        <w:pStyle w:val="11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5F0B">
        <w:rPr>
          <w:rFonts w:ascii="Times New Roman" w:hAnsi="Times New Roman" w:cs="Times New Roman"/>
          <w:b/>
          <w:bCs/>
          <w:sz w:val="26"/>
          <w:szCs w:val="26"/>
        </w:rPr>
        <w:t xml:space="preserve">Научный руководитель ставит перед аспирантом на </w:t>
      </w:r>
      <w:r>
        <w:rPr>
          <w:rFonts w:ascii="Times New Roman" w:hAnsi="Times New Roman" w:cs="Times New Roman"/>
          <w:b/>
          <w:bCs/>
          <w:sz w:val="26"/>
          <w:szCs w:val="26"/>
        </w:rPr>
        <w:t>третий</w:t>
      </w:r>
      <w:r w:rsidRPr="00295F0B">
        <w:rPr>
          <w:rFonts w:ascii="Times New Roman" w:hAnsi="Times New Roman" w:cs="Times New Roman"/>
          <w:b/>
          <w:bCs/>
          <w:sz w:val="26"/>
          <w:szCs w:val="26"/>
        </w:rPr>
        <w:t xml:space="preserve"> год обучения следующие цели: _____________________________________________________</w:t>
      </w:r>
    </w:p>
    <w:p w:rsidR="00307495" w:rsidRPr="00AC6F8D" w:rsidRDefault="00307495" w:rsidP="00307495">
      <w:pPr>
        <w:pStyle w:val="11"/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95" w:rsidRPr="00AC6F8D" w:rsidRDefault="00307495" w:rsidP="0030749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Виды и объем НИД по теме исследования:</w:t>
      </w:r>
    </w:p>
    <w:p w:rsidR="00307495" w:rsidRPr="00AC6F8D" w:rsidRDefault="00307495" w:rsidP="00307495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изучение научной литературы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307495" w:rsidRPr="00AC6F8D" w:rsidRDefault="00307495" w:rsidP="00307495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теоретическое исследование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307495" w:rsidRPr="00AC6F8D" w:rsidRDefault="00307495" w:rsidP="00307495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Провести экспериментальные исследования</w:t>
      </w:r>
      <w:r w:rsidRPr="00AC6F8D">
        <w:rPr>
          <w:rFonts w:ascii="Times New Roman" w:hAnsi="Times New Roman" w:cs="Times New Roman"/>
          <w:sz w:val="26"/>
          <w:szCs w:val="26"/>
        </w:rPr>
        <w:t xml:space="preserve"> (указать методику экспер</w:t>
      </w:r>
      <w:r w:rsidRPr="00AC6F8D">
        <w:rPr>
          <w:rFonts w:ascii="Times New Roman" w:hAnsi="Times New Roman" w:cs="Times New Roman"/>
          <w:sz w:val="26"/>
          <w:szCs w:val="26"/>
        </w:rPr>
        <w:t>и</w:t>
      </w:r>
      <w:r w:rsidRPr="00AC6F8D">
        <w:rPr>
          <w:rFonts w:ascii="Times New Roman" w:hAnsi="Times New Roman" w:cs="Times New Roman"/>
          <w:sz w:val="26"/>
          <w:szCs w:val="26"/>
        </w:rPr>
        <w:t xml:space="preserve">мента и объект эксперимента) </w:t>
      </w:r>
    </w:p>
    <w:p w:rsidR="00307495" w:rsidRPr="00AC6F8D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307495" w:rsidRDefault="00307495" w:rsidP="00307495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728"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 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95" w:rsidRPr="00AC6F8D" w:rsidRDefault="00307495" w:rsidP="0030749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>Оформление результатов НИД:</w:t>
      </w:r>
    </w:p>
    <w:p w:rsidR="00307495" w:rsidRPr="00AC6F8D" w:rsidRDefault="00307495" w:rsidP="00307495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публикации, патенты и т.п.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примерную тематику публикаций и периодических изданий, где планируется публикация)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 3.1.2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6F8D">
        <w:rPr>
          <w:rFonts w:ascii="Times New Roman" w:hAnsi="Times New Roman" w:cs="Times New Roman"/>
          <w:sz w:val="26"/>
          <w:szCs w:val="26"/>
        </w:rPr>
        <w:t>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495" w:rsidRPr="00AC6F8D" w:rsidRDefault="00307495" w:rsidP="00307495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Выступить с докладами на конференциях: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307495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307495" w:rsidRPr="00AC6F8D" w:rsidRDefault="00307495" w:rsidP="00307495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главы и разделы диссертации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примерные названия)</w:t>
      </w:r>
    </w:p>
    <w:p w:rsidR="00307495" w:rsidRPr="00AC6F8D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3.3.1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 3.3.2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28"/>
      </w:tblGrid>
      <w:tr w:rsidR="00307495" w:rsidRPr="005C0054" w:rsidTr="00307495">
        <w:tc>
          <w:tcPr>
            <w:tcW w:w="9458" w:type="dxa"/>
            <w:gridSpan w:val="2"/>
          </w:tcPr>
          <w:p w:rsidR="00307495" w:rsidRDefault="00307495" w:rsidP="003074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495" w:rsidRPr="005C0054" w:rsidRDefault="00307495" w:rsidP="003074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год ___ з.е.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307495" w:rsidP="003074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307495" w:rsidRPr="005C0054" w:rsidTr="00307495">
        <w:tc>
          <w:tcPr>
            <w:tcW w:w="9458" w:type="dxa"/>
            <w:gridSpan w:val="2"/>
          </w:tcPr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307495" w:rsidRPr="005C0054" w:rsidRDefault="00307495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1551B4" w:rsidP="003074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</w:tbl>
    <w:p w:rsidR="00FD5728" w:rsidRDefault="00FD5728" w:rsidP="00E7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A" w:rsidRPr="005C312D" w:rsidRDefault="00E75F0A" w:rsidP="00E7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E75F0A" w:rsidRPr="005C312D" w:rsidRDefault="00E75F0A" w:rsidP="00E7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</w:t>
      </w:r>
    </w:p>
    <w:p w:rsidR="00E75F0A" w:rsidRDefault="00E75F0A" w:rsidP="00E7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t xml:space="preserve">работы аспиранта за </w:t>
      </w: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5C3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D5728" w:rsidRPr="005C312D" w:rsidRDefault="00FD5728" w:rsidP="00E7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A" w:rsidRPr="00FE0FB3" w:rsidRDefault="00E75F0A" w:rsidP="00E75F0A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B3">
        <w:rPr>
          <w:rFonts w:ascii="Times New Roman" w:hAnsi="Times New Roman" w:cs="Times New Roman"/>
          <w:b/>
          <w:sz w:val="28"/>
          <w:szCs w:val="28"/>
        </w:rPr>
        <w:t>Образовательная подготовка</w:t>
      </w:r>
    </w:p>
    <w:p w:rsidR="00307495" w:rsidRDefault="00307495" w:rsidP="00E75F0A">
      <w:pPr>
        <w:spacing w:after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1290"/>
        <w:gridCol w:w="1147"/>
        <w:gridCol w:w="1160"/>
        <w:gridCol w:w="1160"/>
        <w:gridCol w:w="1271"/>
      </w:tblGrid>
      <w:tr w:rsidR="00307495" w:rsidRPr="002A7CF8" w:rsidTr="00E75F0A">
        <w:tc>
          <w:tcPr>
            <w:tcW w:w="3186" w:type="dxa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Раздел основной образов</w:t>
            </w:r>
            <w:r w:rsidRPr="002A7CF8">
              <w:rPr>
                <w:rFonts w:ascii="Times New Roman" w:hAnsi="Times New Roman" w:cs="Times New Roman"/>
              </w:rPr>
              <w:t>а</w:t>
            </w:r>
            <w:r w:rsidRPr="002A7CF8">
              <w:rPr>
                <w:rFonts w:ascii="Times New Roman" w:hAnsi="Times New Roman" w:cs="Times New Roman"/>
              </w:rPr>
              <w:t>тельной программы</w:t>
            </w:r>
          </w:p>
        </w:tc>
        <w:tc>
          <w:tcPr>
            <w:tcW w:w="1290" w:type="dxa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Форма </w:t>
            </w: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1147" w:type="dxa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Ко-во ЗЕ по уче</w:t>
            </w:r>
            <w:r w:rsidRPr="002A7CF8">
              <w:rPr>
                <w:rFonts w:ascii="Times New Roman" w:hAnsi="Times New Roman" w:cs="Times New Roman"/>
              </w:rPr>
              <w:t>б</w:t>
            </w:r>
            <w:r w:rsidRPr="002A7CF8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1160" w:type="dxa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60" w:type="dxa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Отметка о выпо</w:t>
            </w:r>
            <w:r w:rsidRPr="002A7CF8">
              <w:rPr>
                <w:rFonts w:ascii="Times New Roman" w:hAnsi="Times New Roman" w:cs="Times New Roman"/>
              </w:rPr>
              <w:t>л</w:t>
            </w:r>
            <w:r w:rsidRPr="002A7CF8">
              <w:rPr>
                <w:rFonts w:ascii="Times New Roman" w:hAnsi="Times New Roman" w:cs="Times New Roman"/>
              </w:rPr>
              <w:t>нении</w:t>
            </w:r>
          </w:p>
        </w:tc>
        <w:tc>
          <w:tcPr>
            <w:tcW w:w="1271" w:type="dxa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Подпись </w:t>
            </w:r>
          </w:p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отв. лица *</w:t>
            </w:r>
          </w:p>
        </w:tc>
      </w:tr>
      <w:tr w:rsidR="00307495" w:rsidRPr="002A7CF8" w:rsidTr="00E75F0A">
        <w:tc>
          <w:tcPr>
            <w:tcW w:w="9214" w:type="dxa"/>
            <w:gridSpan w:val="6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307495" w:rsidRPr="002A7CF8" w:rsidTr="00E75F0A">
        <w:tc>
          <w:tcPr>
            <w:tcW w:w="3186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Фитоценология</w:t>
            </w:r>
          </w:p>
        </w:tc>
        <w:tc>
          <w:tcPr>
            <w:tcW w:w="1290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147" w:type="dxa"/>
            <w:vAlign w:val="center"/>
          </w:tcPr>
          <w:p w:rsidR="00307495" w:rsidRPr="003A5FAF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E75F0A">
        <w:tc>
          <w:tcPr>
            <w:tcW w:w="3186" w:type="dxa"/>
            <w:vAlign w:val="center"/>
          </w:tcPr>
          <w:p w:rsidR="00307495" w:rsidRPr="00DA5BEA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дисциплина по специальности 03.02.01. – Ботаника</w:t>
            </w:r>
          </w:p>
        </w:tc>
        <w:tc>
          <w:tcPr>
            <w:tcW w:w="1290" w:type="dxa"/>
            <w:vAlign w:val="center"/>
          </w:tcPr>
          <w:p w:rsidR="00307495" w:rsidRPr="00DA5BEA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датский экзамен</w:t>
            </w:r>
          </w:p>
        </w:tc>
        <w:tc>
          <w:tcPr>
            <w:tcW w:w="1147" w:type="dxa"/>
            <w:vAlign w:val="center"/>
          </w:tcPr>
          <w:p w:rsidR="00307495" w:rsidRPr="003A5FAF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E75F0A">
        <w:tc>
          <w:tcPr>
            <w:tcW w:w="3186" w:type="dxa"/>
            <w:vAlign w:val="center"/>
          </w:tcPr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7495" w:rsidRPr="006F788F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E75F0A">
        <w:tc>
          <w:tcPr>
            <w:tcW w:w="3186" w:type="dxa"/>
            <w:vAlign w:val="center"/>
          </w:tcPr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E75F0A">
        <w:tc>
          <w:tcPr>
            <w:tcW w:w="9214" w:type="dxa"/>
            <w:gridSpan w:val="6"/>
            <w:vAlign w:val="center"/>
          </w:tcPr>
          <w:p w:rsidR="00307495" w:rsidRPr="003A5FAF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7495" w:rsidRPr="002A7CF8" w:rsidTr="00E75F0A">
        <w:tc>
          <w:tcPr>
            <w:tcW w:w="3186" w:type="dxa"/>
            <w:vAlign w:val="center"/>
          </w:tcPr>
          <w:p w:rsidR="00307495" w:rsidRPr="00DA5BEA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практика в высшей школе: доцентская</w:t>
            </w:r>
          </w:p>
        </w:tc>
        <w:tc>
          <w:tcPr>
            <w:tcW w:w="1290" w:type="dxa"/>
            <w:vAlign w:val="center"/>
          </w:tcPr>
          <w:p w:rsidR="00307495" w:rsidRPr="00DA5BEA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 с оценкой</w:t>
            </w:r>
          </w:p>
        </w:tc>
        <w:tc>
          <w:tcPr>
            <w:tcW w:w="1147" w:type="dxa"/>
            <w:vAlign w:val="center"/>
          </w:tcPr>
          <w:p w:rsidR="00307495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95" w:rsidRPr="002A7CF8" w:rsidTr="00E75F0A">
        <w:tc>
          <w:tcPr>
            <w:tcW w:w="3186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ности аспирантов</w:t>
            </w:r>
          </w:p>
        </w:tc>
        <w:tc>
          <w:tcPr>
            <w:tcW w:w="1290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07495" w:rsidRPr="008822B2" w:rsidRDefault="00BE68E6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95" w:rsidRPr="002A7CF8" w:rsidTr="00E75F0A">
        <w:tc>
          <w:tcPr>
            <w:tcW w:w="3186" w:type="dxa"/>
          </w:tcPr>
          <w:p w:rsidR="00307495" w:rsidRPr="002A7CF8" w:rsidRDefault="00307495" w:rsidP="0030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0" w:type="dxa"/>
          </w:tcPr>
          <w:p w:rsidR="00307495" w:rsidRPr="002A7CF8" w:rsidRDefault="00307495" w:rsidP="00307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07495" w:rsidRPr="002A7CF8" w:rsidRDefault="00BE68E6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60" w:type="dxa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307495" w:rsidRPr="002A7CF8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495" w:rsidRPr="005A743E" w:rsidRDefault="00307495" w:rsidP="00307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95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495" w:rsidRPr="005A743E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486"/>
      </w:tblGrid>
      <w:tr w:rsidR="00307495" w:rsidRPr="00AB0056" w:rsidTr="00307495">
        <w:tc>
          <w:tcPr>
            <w:tcW w:w="2972" w:type="dxa"/>
          </w:tcPr>
          <w:p w:rsidR="00307495" w:rsidRPr="00AB0056" w:rsidRDefault="00307495" w:rsidP="00307495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056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486" w:type="dxa"/>
          </w:tcPr>
          <w:p w:rsidR="00307495" w:rsidRPr="00AB0056" w:rsidRDefault="00307495" w:rsidP="0030749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307495" w:rsidRPr="00AB0056" w:rsidTr="00307495">
        <w:tc>
          <w:tcPr>
            <w:tcW w:w="2972" w:type="dxa"/>
          </w:tcPr>
          <w:p w:rsidR="00307495" w:rsidRPr="00AB0056" w:rsidRDefault="00307495" w:rsidP="00307495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аспирантуру</w:t>
            </w:r>
          </w:p>
        </w:tc>
        <w:tc>
          <w:tcPr>
            <w:tcW w:w="6486" w:type="dxa"/>
          </w:tcPr>
          <w:p w:rsidR="00307495" w:rsidRPr="00AB0056" w:rsidRDefault="00307495" w:rsidP="0030749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307495" w:rsidRPr="00AB0056" w:rsidTr="00307495">
        <w:tc>
          <w:tcPr>
            <w:tcW w:w="9458" w:type="dxa"/>
            <w:gridSpan w:val="2"/>
          </w:tcPr>
          <w:p w:rsidR="00307495" w:rsidRDefault="00307495" w:rsidP="0030749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203538">
              <w:rPr>
                <w:rFonts w:ascii="Times New Roman" w:hAnsi="Times New Roman" w:cs="Times New Roman"/>
              </w:rPr>
              <w:t xml:space="preserve">* Ответственным лицом является преподаватель дисциплины или </w:t>
            </w:r>
            <w:r w:rsidR="00E776BA">
              <w:rPr>
                <w:rFonts w:ascii="Times New Roman" w:hAnsi="Times New Roman" w:cs="Times New Roman"/>
              </w:rPr>
              <w:t>отв. за аспирантуру</w:t>
            </w:r>
            <w:r w:rsidRPr="00203538">
              <w:rPr>
                <w:rFonts w:ascii="Times New Roman" w:hAnsi="Times New Roman" w:cs="Times New Roman"/>
              </w:rPr>
              <w:t>, который выставляет отметку по аттестационной ведомости</w:t>
            </w:r>
          </w:p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5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5" w:rsidRPr="00861CE8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495" w:rsidRPr="00DA5BEA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95" w:rsidRPr="00DA5BEA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95" w:rsidRPr="00DA5BEA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95" w:rsidRPr="00DA5BEA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495" w:rsidRDefault="00307495" w:rsidP="003074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07495" w:rsidRPr="00FD5728" w:rsidRDefault="00307495" w:rsidP="00FD5728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28">
        <w:rPr>
          <w:rFonts w:ascii="Times New Roman" w:hAnsi="Times New Roman" w:cs="Times New Roman"/>
          <w:b/>
          <w:sz w:val="28"/>
          <w:szCs w:val="28"/>
        </w:rPr>
        <w:lastRenderedPageBreak/>
        <w:t>Отчет по выполнению</w:t>
      </w:r>
      <w:r w:rsidRPr="00FD5728">
        <w:rPr>
          <w:rFonts w:ascii="Times New Roman" w:hAnsi="Times New Roman" w:cs="Times New Roman"/>
          <w:sz w:val="24"/>
          <w:szCs w:val="24"/>
        </w:rPr>
        <w:t xml:space="preserve"> </w:t>
      </w:r>
      <w:r w:rsidRPr="00FD5728">
        <w:rPr>
          <w:rFonts w:ascii="Times New Roman" w:hAnsi="Times New Roman" w:cs="Times New Roman"/>
          <w:b/>
          <w:sz w:val="28"/>
          <w:szCs w:val="28"/>
        </w:rPr>
        <w:t>научных исследований</w:t>
      </w:r>
    </w:p>
    <w:p w:rsidR="00FD5728" w:rsidRPr="00FD5728" w:rsidRDefault="00FD5728" w:rsidP="00FD5728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21"/>
        <w:gridCol w:w="1135"/>
        <w:gridCol w:w="1135"/>
        <w:gridCol w:w="1917"/>
      </w:tblGrid>
      <w:tr w:rsidR="00307495" w:rsidRPr="00501CE3" w:rsidTr="00501CE3">
        <w:trPr>
          <w:trHeight w:val="943"/>
        </w:trPr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Виды НИД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Научно-исследовательская деятельность и подготовка научно-квалификационной р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боты (диссертации)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Запл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нир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ванная труд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ёмкость (ЗЕ)</w:t>
            </w:r>
          </w:p>
        </w:tc>
        <w:tc>
          <w:tcPr>
            <w:tcW w:w="586" w:type="pct"/>
          </w:tcPr>
          <w:p w:rsidR="00307495" w:rsidRPr="00501CE3" w:rsidRDefault="007E0ABD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чески выпо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ненная труд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01C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емкость (ЗЕ)</w:t>
            </w: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E3">
              <w:rPr>
                <w:rFonts w:ascii="Times New Roman" w:hAnsi="Times New Roman" w:cs="Times New Roman"/>
                <w:sz w:val="24"/>
                <w:szCs w:val="28"/>
              </w:rPr>
              <w:t>Комментарии</w:t>
            </w: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экспериме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тальной части исследования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теоретической части исследования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рукописи ди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сертации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по теме диссе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тации, из них: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изданиях из перечня ВАК, в центральной печати  и  в международных изданиях, вкл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ченных в международные базы цит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региональных изданиях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официальных Интернет-изданиях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Получение охранных документов на объекты интеллектуальной собстве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ности (патент или свидетельство о р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гистрации программы или базы да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ных)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Индивидуальные гранты (регионал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ного, всероссийского и междунаро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 уровня) и руководство финанс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руемыми НИР по теме диссертацио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ного исследования.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Участие в научных конференциях (с опубликованием материалов докл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да), из них: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1. Участие в международной или в зарубежной конференции с докладом или в выставке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2. Участие во всероссийской конф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1CE3">
              <w:rPr>
                <w:rFonts w:ascii="Times New Roman" w:hAnsi="Times New Roman" w:cs="Times New Roman"/>
                <w:sz w:val="28"/>
                <w:szCs w:val="28"/>
              </w:rPr>
              <w:t>ренции с докладом  или в выставке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плана НИД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86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495" w:rsidRPr="00501CE3" w:rsidTr="00501CE3">
        <w:tc>
          <w:tcPr>
            <w:tcW w:w="34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307495" w:rsidRPr="00501CE3" w:rsidRDefault="00307495" w:rsidP="003074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научного руководителя</w:t>
            </w:r>
          </w:p>
        </w:tc>
        <w:tc>
          <w:tcPr>
            <w:tcW w:w="1172" w:type="pct"/>
            <w:gridSpan w:val="2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первый семестр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второй семестр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07495" w:rsidRPr="00AC6F8D" w:rsidRDefault="00307495" w:rsidP="0030749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научно-исследовательской деятельности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307495" w:rsidRPr="00224EB3" w:rsidRDefault="00307495" w:rsidP="00307495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EB3">
        <w:rPr>
          <w:rFonts w:ascii="Times New Roman" w:hAnsi="Times New Roman" w:cs="Times New Roman"/>
          <w:bCs/>
          <w:sz w:val="28"/>
          <w:szCs w:val="28"/>
        </w:rPr>
        <w:t>(20_____ – 20_____ уч. год)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41"/>
        <w:gridCol w:w="6343"/>
      </w:tblGrid>
      <w:tr w:rsidR="00307495" w:rsidRPr="005C0054" w:rsidTr="00307495">
        <w:tc>
          <w:tcPr>
            <w:tcW w:w="9458" w:type="dxa"/>
            <w:gridSpan w:val="2"/>
          </w:tcPr>
          <w:p w:rsidR="00307495" w:rsidRPr="00295F0B" w:rsidRDefault="00307495" w:rsidP="00307495">
            <w:pPr>
              <w:pStyle w:val="11"/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Научный руководитель ставит перед аспирантом 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четвертый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об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чения следующие цели: _____________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</w:t>
            </w:r>
          </w:p>
          <w:p w:rsidR="00307495" w:rsidRPr="00AC6F8D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</w:t>
            </w:r>
          </w:p>
          <w:p w:rsidR="00307495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7495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07495" w:rsidRPr="00AC6F8D" w:rsidRDefault="00307495" w:rsidP="00307495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Виды и объем НИД по теме исследования:</w:t>
            </w:r>
          </w:p>
          <w:p w:rsidR="00307495" w:rsidRPr="00AC6F8D" w:rsidRDefault="00307495" w:rsidP="00307495">
            <w:pPr>
              <w:numPr>
                <w:ilvl w:val="1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изучение научной литературы</w:t>
            </w:r>
          </w:p>
          <w:p w:rsidR="00307495" w:rsidRPr="00AC6F8D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</w:t>
            </w:r>
          </w:p>
          <w:p w:rsidR="00307495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Объем в ЗЕ________</w:t>
            </w:r>
          </w:p>
          <w:p w:rsidR="00307495" w:rsidRPr="00AC6F8D" w:rsidRDefault="00307495" w:rsidP="00307495">
            <w:pPr>
              <w:numPr>
                <w:ilvl w:val="1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теоретическое исследование</w:t>
            </w:r>
          </w:p>
          <w:p w:rsidR="00307495" w:rsidRPr="00AC6F8D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</w:t>
            </w:r>
          </w:p>
          <w:p w:rsidR="00307495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5728" w:rsidRPr="006928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Объем в ЗЕ________</w:t>
            </w:r>
          </w:p>
          <w:p w:rsidR="00307495" w:rsidRPr="00AC6F8D" w:rsidRDefault="00307495" w:rsidP="00307495">
            <w:pPr>
              <w:numPr>
                <w:ilvl w:val="1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Провести экспериментальные исследования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326E3">
              <w:rPr>
                <w:rFonts w:ascii="Times New Roman" w:hAnsi="Times New Roman" w:cs="Times New Roman"/>
                <w:sz w:val="28"/>
                <w:szCs w:val="28"/>
              </w:rPr>
              <w:t>результаты эксперимента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307495" w:rsidRPr="00AC6F8D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</w:t>
            </w:r>
          </w:p>
          <w:p w:rsidR="00307495" w:rsidRDefault="00307495" w:rsidP="00307495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5728" w:rsidRPr="006928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7495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 Объем в ЗЕ________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495" w:rsidRPr="00AC6F8D" w:rsidRDefault="00307495" w:rsidP="00307495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результатов НИД:</w:t>
            </w:r>
          </w:p>
          <w:p w:rsidR="00307495" w:rsidRPr="00AC6F8D" w:rsidRDefault="00307495" w:rsidP="00307495">
            <w:pPr>
              <w:numPr>
                <w:ilvl w:val="1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Подготовить публикации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(указать примерн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названия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публикаций и п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риодических изданий, где планируется публикация)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7495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Объем в ЗЕ________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7495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7495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307495" w:rsidRPr="00AC6F8D" w:rsidRDefault="00307495" w:rsidP="00307495">
            <w:pPr>
              <w:numPr>
                <w:ilvl w:val="1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Выступить с докладами на конференциях:</w:t>
            </w:r>
          </w:p>
          <w:p w:rsidR="00307495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3.2.1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      </w:r>
          </w:p>
          <w:p w:rsidR="00307495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3.2.2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      </w:r>
          </w:p>
          <w:p w:rsidR="00307495" w:rsidRPr="00AC6F8D" w:rsidRDefault="00307495" w:rsidP="00307495">
            <w:pPr>
              <w:numPr>
                <w:ilvl w:val="1"/>
                <w:numId w:val="1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Подготовить главы и разделы диссертации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(указать примерные названия)</w:t>
            </w:r>
          </w:p>
          <w:p w:rsidR="00307495" w:rsidRPr="00AC6F8D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3.3.1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 3.3.2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</w:t>
            </w:r>
          </w:p>
          <w:p w:rsidR="00307495" w:rsidRDefault="00307495" w:rsidP="003074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7495" w:rsidRPr="005C0054" w:rsidRDefault="00307495" w:rsidP="007367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</w:t>
            </w:r>
            <w:r w:rsidR="00736771"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год ___ з.е.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307495" w:rsidP="00307495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Аспирант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307495" w:rsidP="00307495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307495" w:rsidRPr="005C0054" w:rsidTr="00307495">
        <w:tc>
          <w:tcPr>
            <w:tcW w:w="9458" w:type="dxa"/>
            <w:gridSpan w:val="2"/>
          </w:tcPr>
          <w:p w:rsidR="00307495" w:rsidRPr="005C0054" w:rsidRDefault="00307495" w:rsidP="00307495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307495" w:rsidRPr="005C0054" w:rsidRDefault="00307495" w:rsidP="00307495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307495" w:rsidRPr="005C0054" w:rsidTr="00307495">
        <w:tc>
          <w:tcPr>
            <w:tcW w:w="2830" w:type="dxa"/>
          </w:tcPr>
          <w:p w:rsidR="00307495" w:rsidRPr="005C0054" w:rsidRDefault="001551B4" w:rsidP="00307495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628" w:type="dxa"/>
          </w:tcPr>
          <w:p w:rsidR="00307495" w:rsidRPr="005C0054" w:rsidRDefault="00307495" w:rsidP="0030749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 /_______________ / «___» ___________ 20___ г.</w:t>
            </w:r>
          </w:p>
        </w:tc>
      </w:tr>
    </w:tbl>
    <w:p w:rsidR="00FD5728" w:rsidRDefault="00FD5728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95" w:rsidRPr="00736771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07495" w:rsidRPr="00736771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</w:t>
      </w:r>
    </w:p>
    <w:p w:rsidR="00307495" w:rsidRPr="00736771" w:rsidRDefault="00307495" w:rsidP="003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>работы аспиранта за четвертый год обучения</w:t>
      </w:r>
    </w:p>
    <w:p w:rsidR="00307495" w:rsidRDefault="00307495" w:rsidP="00307495">
      <w:pPr>
        <w:pStyle w:val="aa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Pr="00736771">
        <w:rPr>
          <w:rFonts w:ascii="Times New Roman" w:hAnsi="Times New Roman" w:cs="Times New Roman"/>
        </w:rPr>
        <w:t xml:space="preserve"> </w:t>
      </w:r>
      <w:r w:rsidRPr="00736771">
        <w:rPr>
          <w:rFonts w:ascii="Times New Roman" w:hAnsi="Times New Roman" w:cs="Times New Roman"/>
          <w:b/>
          <w:sz w:val="28"/>
          <w:szCs w:val="28"/>
        </w:rPr>
        <w:t>научно- исследовательской деятельности</w:t>
      </w:r>
    </w:p>
    <w:p w:rsidR="00FD5728" w:rsidRPr="00736771" w:rsidRDefault="00FD5728" w:rsidP="00FD5728">
      <w:pPr>
        <w:pStyle w:val="aa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48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748"/>
        <w:gridCol w:w="1052"/>
        <w:gridCol w:w="1052"/>
        <w:gridCol w:w="1799"/>
      </w:tblGrid>
      <w:tr w:rsidR="00307495" w:rsidRPr="00501CE3" w:rsidTr="00307495">
        <w:trPr>
          <w:trHeight w:val="943"/>
        </w:trPr>
        <w:tc>
          <w:tcPr>
            <w:tcW w:w="379" w:type="pct"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ды НИД</w:t>
            </w: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деятельность и подготовка научно-квалификационной работы</w:t>
            </w:r>
          </w:p>
          <w:p w:rsidR="00307495" w:rsidRPr="00501CE3" w:rsidRDefault="00307495" w:rsidP="00307495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 xml:space="preserve"> (диссертации)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Запл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нир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ванная труд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ёмкость (ЗЕ)</w:t>
            </w:r>
          </w:p>
        </w:tc>
        <w:tc>
          <w:tcPr>
            <w:tcW w:w="562" w:type="pct"/>
          </w:tcPr>
          <w:p w:rsidR="00307495" w:rsidRPr="00501CE3" w:rsidRDefault="007E0ABD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чески выпо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ненная труд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емкость (ЗЕ)</w:t>
            </w: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Комментарии</w:t>
            </w:r>
          </w:p>
        </w:tc>
      </w:tr>
      <w:tr w:rsidR="00307495" w:rsidRPr="00501CE3" w:rsidTr="00307495">
        <w:tc>
          <w:tcPr>
            <w:tcW w:w="37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Работа по выполнению экспериментал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ной части исследования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Работа по выполнению теоретической части исследования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Работа по подготовке рукописи диссе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тации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Научные публикации по теме диссерт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ции, из них: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изданиях из п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речня ВАК, в центральной печати  и  в международных изданиях, включенных в международные базы цитирования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региональных изданиях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официальных Интернет-изданиях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Получение охранных документов на объекты интеллектуальной собственн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сти (патент или свидетельство о рег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страции программы или базы данных)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Индивидуальные гранты (региональн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го, всероссийского и международного уровня) и руководство финансируемыми НИР по теме диссертационного иссл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дования.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Участие в научных конференциях (с опубликованием материалов доклада), из них: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1. Участие в международной или в зар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бежной конференции с докладом или в выставке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2. Участие во всероссийской конфере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ции с докладом  или в выставке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 w:val="restart"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b/>
                <w:sz w:val="26"/>
                <w:szCs w:val="26"/>
              </w:rPr>
              <w:t>Процент выполнения плана НИД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495" w:rsidRPr="00501CE3" w:rsidTr="00307495">
        <w:tc>
          <w:tcPr>
            <w:tcW w:w="379" w:type="pct"/>
            <w:vMerge/>
          </w:tcPr>
          <w:p w:rsidR="00307495" w:rsidRPr="00501CE3" w:rsidRDefault="00307495" w:rsidP="003074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307495" w:rsidRPr="00501CE3" w:rsidRDefault="00307495" w:rsidP="00307495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научного руководителя</w:t>
            </w: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307495" w:rsidRPr="00501CE3" w:rsidRDefault="00307495" w:rsidP="00307495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307495" w:rsidRPr="00501CE3" w:rsidRDefault="00307495" w:rsidP="0030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01CE3" w:rsidRDefault="00501CE3" w:rsidP="0030749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первый семестр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второй семестр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771" w:rsidRPr="00AC6F8D" w:rsidRDefault="00BE68E6" w:rsidP="0073677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736771"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736771" w:rsidRPr="00AC6F8D" w:rsidRDefault="00736771" w:rsidP="0073677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36771" w:rsidRDefault="00736771" w:rsidP="0073677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научно-исследовательской деятельности на </w:t>
      </w:r>
      <w:r w:rsidR="00BE68E6">
        <w:rPr>
          <w:rFonts w:ascii="Times New Roman" w:hAnsi="Times New Roman" w:cs="Times New Roman"/>
          <w:b/>
          <w:bCs/>
          <w:sz w:val="28"/>
          <w:szCs w:val="28"/>
        </w:rPr>
        <w:t>пятый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736771" w:rsidRPr="00224EB3" w:rsidRDefault="00736771" w:rsidP="00736771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EB3">
        <w:rPr>
          <w:rFonts w:ascii="Times New Roman" w:hAnsi="Times New Roman" w:cs="Times New Roman"/>
          <w:bCs/>
          <w:sz w:val="28"/>
          <w:szCs w:val="28"/>
        </w:rPr>
        <w:t>(20_____ – 20_____ уч. год)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6"/>
        <w:gridCol w:w="6318"/>
      </w:tblGrid>
      <w:tr w:rsidR="00736771" w:rsidRPr="005C0054" w:rsidTr="00BE68E6">
        <w:tc>
          <w:tcPr>
            <w:tcW w:w="9684" w:type="dxa"/>
            <w:gridSpan w:val="2"/>
          </w:tcPr>
          <w:p w:rsidR="00736771" w:rsidRPr="00295F0B" w:rsidRDefault="00736771" w:rsidP="00BE68E6">
            <w:pPr>
              <w:pStyle w:val="11"/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Научный руководитель ставит перед аспирантом на </w:t>
            </w:r>
            <w:r w:rsidR="00BE6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пятый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обучения следующие цели: _____________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</w:t>
            </w:r>
          </w:p>
          <w:p w:rsidR="00736771" w:rsidRPr="00AC6F8D" w:rsidRDefault="00736771" w:rsidP="00BE68E6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</w:t>
            </w:r>
          </w:p>
          <w:p w:rsidR="00736771" w:rsidRDefault="00736771" w:rsidP="00BE68E6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771" w:rsidRDefault="00736771" w:rsidP="00BE68E6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6771" w:rsidRPr="00AC6F8D" w:rsidRDefault="00736771" w:rsidP="00BE68E6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Виды и объем НИД по теме исследования:</w:t>
            </w:r>
          </w:p>
          <w:p w:rsidR="00736771" w:rsidRPr="00AC6F8D" w:rsidRDefault="00736771" w:rsidP="00BE68E6">
            <w:pPr>
              <w:numPr>
                <w:ilvl w:val="1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изучение научной литературы</w:t>
            </w:r>
          </w:p>
          <w:p w:rsidR="00736771" w:rsidRPr="00AC6F8D" w:rsidRDefault="00736771" w:rsidP="00BE68E6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</w:t>
            </w:r>
          </w:p>
          <w:p w:rsidR="00736771" w:rsidRDefault="00736771" w:rsidP="00BE68E6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Объем в ЗЕ________</w:t>
            </w:r>
          </w:p>
          <w:p w:rsidR="00736771" w:rsidRPr="00AC6F8D" w:rsidRDefault="00736771" w:rsidP="00BE68E6">
            <w:pPr>
              <w:numPr>
                <w:ilvl w:val="1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теоретическое исследование</w:t>
            </w:r>
          </w:p>
          <w:p w:rsidR="00736771" w:rsidRPr="00AC6F8D" w:rsidRDefault="00736771" w:rsidP="00BE68E6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</w:t>
            </w:r>
          </w:p>
          <w:p w:rsidR="00736771" w:rsidRDefault="00736771" w:rsidP="00BE68E6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5728" w:rsidRPr="006928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Объем в ЗЕ________</w:t>
            </w:r>
          </w:p>
          <w:p w:rsidR="00BE68E6" w:rsidRPr="00BE68E6" w:rsidRDefault="00BE68E6" w:rsidP="00BE68E6">
            <w:pPr>
              <w:numPr>
                <w:ilvl w:val="1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68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Анализ результатов</w:t>
            </w:r>
            <w:r w:rsidR="00736771" w:rsidRPr="00BE6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экспериментальн</w:t>
            </w:r>
            <w:r w:rsidRPr="00BE68E6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736771" w:rsidRPr="00BE6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36771" w:rsidRPr="00BE68E6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6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</w:t>
            </w:r>
          </w:p>
          <w:p w:rsidR="00736771" w:rsidRDefault="00736771" w:rsidP="00BE68E6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5728" w:rsidRPr="006928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771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 Объем в ЗЕ________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771" w:rsidRPr="00AC6F8D" w:rsidRDefault="00736771" w:rsidP="00BE68E6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результатов НИД:</w:t>
            </w:r>
          </w:p>
          <w:p w:rsidR="00736771" w:rsidRPr="00AC6F8D" w:rsidRDefault="00736771" w:rsidP="00BE68E6">
            <w:pPr>
              <w:numPr>
                <w:ilvl w:val="1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Подготовить публикации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(указать примерн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названия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публикаций и п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риодических изданий, где планируется публикация)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771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Объем в ЗЕ________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771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6771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736771" w:rsidRPr="00AC6F8D" w:rsidRDefault="00736771" w:rsidP="00BE68E6">
            <w:pPr>
              <w:numPr>
                <w:ilvl w:val="1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Выступить с докладами на конференциях:</w:t>
            </w:r>
          </w:p>
          <w:p w:rsidR="00736771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3.2.1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      </w:r>
          </w:p>
          <w:p w:rsidR="00736771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3.2.2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      </w:r>
          </w:p>
          <w:p w:rsidR="00736771" w:rsidRPr="00AC6F8D" w:rsidRDefault="00736771" w:rsidP="00BE68E6">
            <w:pPr>
              <w:numPr>
                <w:ilvl w:val="1"/>
                <w:numId w:val="20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Подготовить главы и разделы диссертации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(указать примерные названия)</w:t>
            </w:r>
          </w:p>
          <w:p w:rsidR="00736771" w:rsidRPr="00AC6F8D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3.3.1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 3.3.2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</w:t>
            </w:r>
          </w:p>
          <w:p w:rsidR="00736771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771" w:rsidRPr="005C0054" w:rsidRDefault="00736771" w:rsidP="00BE68E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</w:t>
            </w:r>
            <w:r w:rsidR="00BE68E6">
              <w:rPr>
                <w:rFonts w:ascii="Times New Roman" w:hAnsi="Times New Roman" w:cs="Times New Roman"/>
                <w:sz w:val="26"/>
                <w:szCs w:val="26"/>
              </w:rPr>
              <w:t>пятый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год ___ з.е.</w:t>
            </w:r>
          </w:p>
        </w:tc>
      </w:tr>
      <w:tr w:rsidR="00BE68E6" w:rsidRPr="005C0054" w:rsidTr="00BE68E6">
        <w:tc>
          <w:tcPr>
            <w:tcW w:w="2943" w:type="dxa"/>
          </w:tcPr>
          <w:p w:rsidR="00BE68E6" w:rsidRPr="005C0054" w:rsidRDefault="00BE68E6" w:rsidP="007E0AB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Аспирант</w:t>
            </w:r>
          </w:p>
        </w:tc>
        <w:tc>
          <w:tcPr>
            <w:tcW w:w="6741" w:type="dxa"/>
          </w:tcPr>
          <w:p w:rsidR="00BE68E6" w:rsidRPr="005C0054" w:rsidRDefault="00BE68E6" w:rsidP="007E0A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BE68E6" w:rsidRPr="005C0054" w:rsidTr="00BE68E6">
        <w:tc>
          <w:tcPr>
            <w:tcW w:w="2943" w:type="dxa"/>
          </w:tcPr>
          <w:p w:rsidR="00BE68E6" w:rsidRPr="005C0054" w:rsidRDefault="00BE68E6" w:rsidP="007E0AB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741" w:type="dxa"/>
          </w:tcPr>
          <w:p w:rsidR="00BE68E6" w:rsidRPr="005C0054" w:rsidRDefault="00BE68E6" w:rsidP="007E0A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BE68E6" w:rsidRPr="005C0054" w:rsidTr="00BE68E6">
        <w:tc>
          <w:tcPr>
            <w:tcW w:w="9684" w:type="dxa"/>
            <w:gridSpan w:val="2"/>
          </w:tcPr>
          <w:p w:rsidR="00BE68E6" w:rsidRPr="005C0054" w:rsidRDefault="00BE68E6" w:rsidP="007E0AB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BE68E6" w:rsidRPr="005C0054" w:rsidRDefault="00BE68E6" w:rsidP="007E0AB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BE68E6" w:rsidRPr="005C0054" w:rsidTr="00BE68E6">
        <w:tc>
          <w:tcPr>
            <w:tcW w:w="2943" w:type="dxa"/>
          </w:tcPr>
          <w:p w:rsidR="00BE68E6" w:rsidRPr="005C0054" w:rsidRDefault="001551B4" w:rsidP="007E0AB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741" w:type="dxa"/>
          </w:tcPr>
          <w:p w:rsidR="00BE68E6" w:rsidRPr="005C0054" w:rsidRDefault="00BE68E6" w:rsidP="007E0A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 /_______________ / «___» ___________ 20___ г.</w:t>
            </w:r>
          </w:p>
        </w:tc>
      </w:tr>
    </w:tbl>
    <w:p w:rsidR="00FD5728" w:rsidRDefault="00FD5728" w:rsidP="007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71" w:rsidRPr="00736771" w:rsidRDefault="00736771" w:rsidP="007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36771" w:rsidRPr="00736771" w:rsidRDefault="00736771" w:rsidP="007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</w:t>
      </w:r>
    </w:p>
    <w:p w:rsidR="00736771" w:rsidRPr="00736771" w:rsidRDefault="00736771" w:rsidP="007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 xml:space="preserve">работы аспиранта за </w:t>
      </w:r>
      <w:r w:rsidR="00BE68E6">
        <w:rPr>
          <w:rFonts w:ascii="Times New Roman" w:hAnsi="Times New Roman" w:cs="Times New Roman"/>
          <w:b/>
          <w:sz w:val="28"/>
          <w:szCs w:val="28"/>
        </w:rPr>
        <w:t>пятый</w:t>
      </w:r>
      <w:r w:rsidRPr="0073677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36771" w:rsidRDefault="00736771" w:rsidP="00501CE3">
      <w:pPr>
        <w:pStyle w:val="aa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Pr="00736771">
        <w:rPr>
          <w:rFonts w:ascii="Times New Roman" w:hAnsi="Times New Roman" w:cs="Times New Roman"/>
        </w:rPr>
        <w:t xml:space="preserve"> </w:t>
      </w:r>
      <w:r w:rsidRPr="00736771">
        <w:rPr>
          <w:rFonts w:ascii="Times New Roman" w:hAnsi="Times New Roman" w:cs="Times New Roman"/>
          <w:b/>
          <w:sz w:val="28"/>
          <w:szCs w:val="28"/>
        </w:rPr>
        <w:t>научно- исследовательской деятельности</w:t>
      </w:r>
    </w:p>
    <w:p w:rsidR="00FD5728" w:rsidRPr="00736771" w:rsidRDefault="00FD5728" w:rsidP="00FD5728">
      <w:pPr>
        <w:pStyle w:val="aa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48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748"/>
        <w:gridCol w:w="1052"/>
        <w:gridCol w:w="1052"/>
        <w:gridCol w:w="1799"/>
      </w:tblGrid>
      <w:tr w:rsidR="00736771" w:rsidRPr="00501CE3" w:rsidTr="007E0ABD">
        <w:trPr>
          <w:trHeight w:val="943"/>
        </w:trPr>
        <w:tc>
          <w:tcPr>
            <w:tcW w:w="379" w:type="pct"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ды НИД</w:t>
            </w: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деятельность и подготовка научно-квалификационной работы</w:t>
            </w:r>
          </w:p>
          <w:p w:rsidR="00736771" w:rsidRPr="00501CE3" w:rsidRDefault="00736771" w:rsidP="007E0ABD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 xml:space="preserve"> (диссертации)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Запл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нир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ванная труд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ёмкость (ЗЕ)</w:t>
            </w:r>
          </w:p>
        </w:tc>
        <w:tc>
          <w:tcPr>
            <w:tcW w:w="562" w:type="pct"/>
          </w:tcPr>
          <w:p w:rsidR="00736771" w:rsidRPr="00501CE3" w:rsidRDefault="007E0ABD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чески выпо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ненная труд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емкость (ЗЕ)</w:t>
            </w: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Комментарии</w:t>
            </w:r>
          </w:p>
        </w:tc>
      </w:tr>
      <w:tr w:rsidR="00736771" w:rsidRPr="00501CE3" w:rsidTr="007E0ABD">
        <w:tc>
          <w:tcPr>
            <w:tcW w:w="379" w:type="pct"/>
            <w:vMerge w:val="restart"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Работа по выполнению экспериментал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ной части исследования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Работа по выполнению теоретической части исследования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Работа по подготовке рукописи диссе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тации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 w:val="restart"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Научные публикации по теме диссерт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ции, из них: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изданиях из п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речня ВАК, в центральной печати  и  в международных изданиях, включенных в международные базы цитирования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региональных изданиях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официальных Интернет-изданиях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Получение охранных документов на объекты интеллектуальной собственн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сти (патент или свидетельство о рег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страции программы или базы данных)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Индивидуальные гранты (региональн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го, всероссийского и международного уровня) и руководство финансируемыми НИР по теме диссертационного иссл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дования.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 w:val="restart"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Участие в научных конференциях (с опубликованием материалов доклада), из них: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1. Участие в международной или в зар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бежной конференции с докладом или в выставке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2. Участие во всероссийской конфере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1CE3">
              <w:rPr>
                <w:rFonts w:ascii="Times New Roman" w:hAnsi="Times New Roman" w:cs="Times New Roman"/>
                <w:sz w:val="26"/>
                <w:szCs w:val="26"/>
              </w:rPr>
              <w:t>ции с докладом  или в выставке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 w:val="restart"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b/>
                <w:sz w:val="26"/>
                <w:szCs w:val="26"/>
              </w:rPr>
              <w:t>Процент выполнения плана НИД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6771" w:rsidRPr="00501CE3" w:rsidTr="007E0ABD">
        <w:tc>
          <w:tcPr>
            <w:tcW w:w="379" w:type="pct"/>
            <w:vMerge/>
          </w:tcPr>
          <w:p w:rsidR="00736771" w:rsidRPr="00501CE3" w:rsidRDefault="00736771" w:rsidP="007E0A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736771" w:rsidRPr="00501CE3" w:rsidRDefault="00736771" w:rsidP="007E0ABD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CE3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научного руководителя</w:t>
            </w: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736771" w:rsidRPr="00501CE3" w:rsidRDefault="00736771" w:rsidP="007E0ABD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736771" w:rsidRPr="00501CE3" w:rsidRDefault="00736771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01CE3" w:rsidRDefault="00501CE3" w:rsidP="0073677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первый семестр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Pr="00F5674A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501CE3" w:rsidRPr="00ED63EC" w:rsidRDefault="00501CE3" w:rsidP="00501CE3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второй семестр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501CE3" w:rsidRDefault="00501CE3" w:rsidP="00501CE3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501CE3" w:rsidRPr="00573CB7" w:rsidTr="007E0ABD">
        <w:tc>
          <w:tcPr>
            <w:tcW w:w="3085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3085" w:type="dxa"/>
          </w:tcPr>
          <w:p w:rsidR="00501CE3" w:rsidRPr="00573CB7" w:rsidRDefault="001551B4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501CE3" w:rsidRPr="00573CB7" w:rsidTr="007E0ABD">
        <w:tc>
          <w:tcPr>
            <w:tcW w:w="9458" w:type="dxa"/>
            <w:gridSpan w:val="2"/>
          </w:tcPr>
          <w:p w:rsidR="00501CE3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CE3" w:rsidRPr="00573CB7" w:rsidRDefault="00501CE3" w:rsidP="007E0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28" w:rsidRDefault="00FD5728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CE3" w:rsidRDefault="00501CE3" w:rsidP="00501CE3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9C3" w:rsidRPr="00D43038" w:rsidRDefault="009929C3" w:rsidP="0099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38">
        <w:rPr>
          <w:rFonts w:ascii="Times New Roman" w:hAnsi="Times New Roman" w:cs="Times New Roman"/>
          <w:b/>
          <w:sz w:val="28"/>
          <w:szCs w:val="28"/>
        </w:rPr>
        <w:lastRenderedPageBreak/>
        <w:t>ИТОГОВЫЙ ОТЧЕТ</w:t>
      </w:r>
    </w:p>
    <w:p w:rsidR="009929C3" w:rsidRPr="009929C3" w:rsidRDefault="009929C3" w:rsidP="000F6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9C3">
        <w:rPr>
          <w:rFonts w:ascii="Times New Roman" w:hAnsi="Times New Roman" w:cs="Times New Roman"/>
          <w:sz w:val="28"/>
          <w:szCs w:val="28"/>
        </w:rPr>
        <w:t>Итоговый отчет аспиранта по результатам научно-исследовательской де</w:t>
      </w:r>
      <w:r w:rsidRPr="009929C3">
        <w:rPr>
          <w:rFonts w:ascii="Times New Roman" w:hAnsi="Times New Roman" w:cs="Times New Roman"/>
          <w:sz w:val="28"/>
          <w:szCs w:val="28"/>
        </w:rPr>
        <w:t>я</w:t>
      </w:r>
      <w:r w:rsidRPr="009929C3">
        <w:rPr>
          <w:rFonts w:ascii="Times New Roman" w:hAnsi="Times New Roman" w:cs="Times New Roman"/>
          <w:sz w:val="28"/>
          <w:szCs w:val="28"/>
        </w:rPr>
        <w:t>тельности заслушан на Ученом совете института</w:t>
      </w:r>
    </w:p>
    <w:p w:rsidR="009929C3" w:rsidRPr="009929C3" w:rsidRDefault="009929C3" w:rsidP="009929C3">
      <w:pPr>
        <w:rPr>
          <w:rFonts w:ascii="Times New Roman" w:hAnsi="Times New Roman" w:cs="Times New Roman"/>
          <w:sz w:val="28"/>
          <w:szCs w:val="28"/>
        </w:rPr>
      </w:pPr>
      <w:r w:rsidRPr="009929C3">
        <w:rPr>
          <w:rFonts w:ascii="Times New Roman" w:hAnsi="Times New Roman" w:cs="Times New Roman"/>
          <w:sz w:val="28"/>
          <w:szCs w:val="28"/>
        </w:rPr>
        <w:t>Протокол №_________ от «______» _____________20___г. (Выписка из пр</w:t>
      </w:r>
      <w:r w:rsidRPr="009929C3">
        <w:rPr>
          <w:rFonts w:ascii="Times New Roman" w:hAnsi="Times New Roman" w:cs="Times New Roman"/>
          <w:sz w:val="28"/>
          <w:szCs w:val="28"/>
        </w:rPr>
        <w:t>о</w:t>
      </w:r>
      <w:r w:rsidRPr="009929C3">
        <w:rPr>
          <w:rFonts w:ascii="Times New Roman" w:hAnsi="Times New Roman" w:cs="Times New Roman"/>
          <w:sz w:val="28"/>
          <w:szCs w:val="28"/>
        </w:rPr>
        <w:t>токола заседания прилагается)</w:t>
      </w:r>
    </w:p>
    <w:p w:rsidR="009929C3" w:rsidRPr="009929C3" w:rsidRDefault="009929C3" w:rsidP="000F6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C3">
        <w:rPr>
          <w:rFonts w:ascii="Times New Roman" w:hAnsi="Times New Roman" w:cs="Times New Roman"/>
          <w:sz w:val="28"/>
          <w:szCs w:val="28"/>
        </w:rPr>
        <w:t>За период обучения подготовлена выпускная научно-квалификационная раб</w:t>
      </w:r>
      <w:r w:rsidRPr="009929C3">
        <w:rPr>
          <w:rFonts w:ascii="Times New Roman" w:hAnsi="Times New Roman" w:cs="Times New Roman"/>
          <w:sz w:val="28"/>
          <w:szCs w:val="28"/>
        </w:rPr>
        <w:t>о</w:t>
      </w:r>
      <w:r w:rsidRPr="009929C3">
        <w:rPr>
          <w:rFonts w:ascii="Times New Roman" w:hAnsi="Times New Roman" w:cs="Times New Roman"/>
          <w:sz w:val="28"/>
          <w:szCs w:val="28"/>
        </w:rPr>
        <w:t>та на тему:______________________________________________________</w:t>
      </w:r>
    </w:p>
    <w:p w:rsidR="00030247" w:rsidRDefault="009929C3" w:rsidP="000F6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2260A" w:rsidRPr="0032260A" w:rsidRDefault="0032260A" w:rsidP="0032260A">
      <w:pPr>
        <w:spacing w:after="0"/>
        <w:rPr>
          <w:rFonts w:ascii="Times New Roman" w:hAnsi="Times New Roman" w:cs="Times New Roman"/>
        </w:rPr>
      </w:pPr>
      <w:r w:rsidRPr="0032260A">
        <w:rPr>
          <w:rFonts w:ascii="Times New Roman" w:hAnsi="Times New Roman" w:cs="Times New Roman"/>
          <w:sz w:val="28"/>
          <w:szCs w:val="28"/>
        </w:rPr>
        <w:t>Объем квалификационной работы составляет_____ стр.</w:t>
      </w:r>
    </w:p>
    <w:p w:rsidR="0032260A" w:rsidRPr="0032260A" w:rsidRDefault="0032260A" w:rsidP="0032260A">
      <w:pPr>
        <w:spacing w:after="0"/>
        <w:rPr>
          <w:rFonts w:ascii="Times New Roman" w:hAnsi="Times New Roman" w:cs="Times New Roman"/>
        </w:rPr>
      </w:pPr>
      <w:r w:rsidRPr="0032260A">
        <w:rPr>
          <w:rFonts w:ascii="Times New Roman" w:hAnsi="Times New Roman" w:cs="Times New Roman"/>
          <w:sz w:val="28"/>
          <w:szCs w:val="28"/>
        </w:rPr>
        <w:t>Список использованной литературы включает ______ ед.</w:t>
      </w:r>
    </w:p>
    <w:p w:rsidR="0032260A" w:rsidRPr="0032260A" w:rsidRDefault="0032260A" w:rsidP="0032260A">
      <w:pPr>
        <w:spacing w:after="0"/>
        <w:rPr>
          <w:rFonts w:ascii="Times New Roman" w:hAnsi="Times New Roman" w:cs="Times New Roman"/>
        </w:rPr>
      </w:pPr>
      <w:r w:rsidRPr="0032260A">
        <w:rPr>
          <w:rFonts w:ascii="Times New Roman" w:hAnsi="Times New Roman" w:cs="Times New Roman"/>
          <w:sz w:val="28"/>
          <w:szCs w:val="28"/>
        </w:rPr>
        <w:t>Результаты научного исследования апробированы в _______ публикациях, из них ______ в изданиях, рекомендованных для апробации научных исследов</w:t>
      </w:r>
      <w:r w:rsidRPr="0032260A">
        <w:rPr>
          <w:rFonts w:ascii="Times New Roman" w:hAnsi="Times New Roman" w:cs="Times New Roman"/>
          <w:sz w:val="28"/>
          <w:szCs w:val="28"/>
        </w:rPr>
        <w:t>а</w:t>
      </w:r>
      <w:r w:rsidRPr="0032260A">
        <w:rPr>
          <w:rFonts w:ascii="Times New Roman" w:hAnsi="Times New Roman" w:cs="Times New Roman"/>
          <w:sz w:val="28"/>
          <w:szCs w:val="28"/>
        </w:rPr>
        <w:t>ний на соискание ученой степени  кандидата наук.</w:t>
      </w:r>
    </w:p>
    <w:p w:rsidR="0032260A" w:rsidRPr="0032260A" w:rsidRDefault="0032260A" w:rsidP="0032260A">
      <w:pPr>
        <w:spacing w:after="0"/>
        <w:rPr>
          <w:rFonts w:ascii="Times New Roman" w:hAnsi="Times New Roman" w:cs="Times New Roman"/>
        </w:rPr>
      </w:pPr>
      <w:r w:rsidRPr="0032260A">
        <w:rPr>
          <w:rFonts w:ascii="Times New Roman" w:hAnsi="Times New Roman" w:cs="Times New Roman"/>
          <w:sz w:val="28"/>
          <w:szCs w:val="28"/>
        </w:rPr>
        <w:t xml:space="preserve">За период обучения аспирант принял участие в </w:t>
      </w:r>
      <w:r w:rsidR="00D43038" w:rsidRPr="00DA5BEA">
        <w:rPr>
          <w:rFonts w:ascii="Times New Roman" w:hAnsi="Times New Roman" w:cs="Times New Roman"/>
          <w:sz w:val="28"/>
          <w:szCs w:val="28"/>
        </w:rPr>
        <w:t>___</w:t>
      </w:r>
      <w:r w:rsidRPr="0032260A">
        <w:rPr>
          <w:rFonts w:ascii="Times New Roman" w:hAnsi="Times New Roman" w:cs="Times New Roman"/>
          <w:sz w:val="28"/>
          <w:szCs w:val="28"/>
        </w:rPr>
        <w:t xml:space="preserve"> научных конференциях, из них:</w:t>
      </w:r>
      <w:r w:rsidR="00D43038" w:rsidRPr="00DA5BEA">
        <w:rPr>
          <w:rFonts w:ascii="Times New Roman" w:hAnsi="Times New Roman" w:cs="Times New Roman"/>
          <w:sz w:val="28"/>
          <w:szCs w:val="28"/>
        </w:rPr>
        <w:t xml:space="preserve"> </w:t>
      </w:r>
      <w:r w:rsidR="00D43038">
        <w:rPr>
          <w:rFonts w:ascii="Times New Roman" w:hAnsi="Times New Roman" w:cs="Times New Roman"/>
          <w:sz w:val="28"/>
          <w:szCs w:val="28"/>
        </w:rPr>
        <w:t xml:space="preserve">____ международного уровня,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260A">
        <w:rPr>
          <w:rFonts w:ascii="Times New Roman" w:hAnsi="Times New Roman" w:cs="Times New Roman"/>
          <w:sz w:val="28"/>
          <w:szCs w:val="28"/>
        </w:rPr>
        <w:t>_всероссийского,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2260A">
        <w:rPr>
          <w:rFonts w:ascii="Times New Roman" w:hAnsi="Times New Roman" w:cs="Times New Roman"/>
          <w:sz w:val="28"/>
          <w:szCs w:val="28"/>
        </w:rPr>
        <w:t>_</w:t>
      </w:r>
      <w:r w:rsidR="00D43038" w:rsidRPr="00DA5BEA">
        <w:rPr>
          <w:rFonts w:ascii="Times New Roman" w:hAnsi="Times New Roman" w:cs="Times New Roman"/>
          <w:sz w:val="28"/>
          <w:szCs w:val="28"/>
        </w:rPr>
        <w:t xml:space="preserve"> </w:t>
      </w:r>
      <w:r w:rsidRPr="0032260A">
        <w:rPr>
          <w:rFonts w:ascii="Times New Roman" w:hAnsi="Times New Roman" w:cs="Times New Roman"/>
          <w:sz w:val="28"/>
          <w:szCs w:val="28"/>
        </w:rPr>
        <w:t>регионального.</w:t>
      </w:r>
    </w:p>
    <w:p w:rsidR="00030247" w:rsidRDefault="00030247" w:rsidP="008F3D77">
      <w:pPr>
        <w:rPr>
          <w:rFonts w:ascii="Times New Roman" w:hAnsi="Times New Roman" w:cs="Times New Roman"/>
          <w:sz w:val="28"/>
          <w:szCs w:val="28"/>
        </w:rPr>
      </w:pPr>
    </w:p>
    <w:p w:rsidR="00D43038" w:rsidRPr="00D43038" w:rsidRDefault="00D43038" w:rsidP="00D43038">
      <w:pPr>
        <w:jc w:val="center"/>
        <w:rPr>
          <w:rFonts w:ascii="Times New Roman" w:hAnsi="Times New Roman" w:cs="Times New Roman"/>
        </w:rPr>
      </w:pPr>
      <w:r w:rsidRPr="00D43038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D43038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Pr="00D43038">
        <w:rPr>
          <w:rFonts w:ascii="Times New Roman" w:hAnsi="Times New Roman" w:cs="Times New Roman"/>
          <w:b/>
          <w:sz w:val="28"/>
          <w:szCs w:val="28"/>
        </w:rPr>
        <w:t>:</w:t>
      </w:r>
    </w:p>
    <w:p w:rsidR="00D43038" w:rsidRPr="00D43038" w:rsidRDefault="00D43038" w:rsidP="00D43038">
      <w:pPr>
        <w:pStyle w:val="aa"/>
        <w:numPr>
          <w:ilvl w:val="0"/>
          <w:numId w:val="11"/>
        </w:numPr>
        <w:ind w:left="360" w:firstLine="0"/>
        <w:rPr>
          <w:rFonts w:ascii="Times New Roman" w:hAnsi="Times New Roman" w:cs="Times New Roman"/>
        </w:rPr>
      </w:pPr>
      <w:r w:rsidRPr="00D43038">
        <w:rPr>
          <w:rFonts w:ascii="Times New Roman" w:hAnsi="Times New Roman" w:cs="Times New Roman"/>
          <w:sz w:val="28"/>
          <w:szCs w:val="28"/>
        </w:rPr>
        <w:t>Научно-квалификационная работа завершена, соответствует всем предъявляемым требованиям и рекомендуется к защите в ГЭК.</w:t>
      </w:r>
    </w:p>
    <w:p w:rsidR="00D43038" w:rsidRPr="00D43038" w:rsidRDefault="00D43038" w:rsidP="00D43038">
      <w:pPr>
        <w:pStyle w:val="aa"/>
        <w:numPr>
          <w:ilvl w:val="0"/>
          <w:numId w:val="11"/>
        </w:numPr>
        <w:ind w:left="360" w:firstLine="0"/>
        <w:rPr>
          <w:rFonts w:ascii="Times New Roman" w:hAnsi="Times New Roman" w:cs="Times New Roman"/>
        </w:rPr>
      </w:pPr>
      <w:r w:rsidRPr="00D43038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представлена на </w:t>
      </w:r>
      <w:r w:rsidR="00DB53A1">
        <w:rPr>
          <w:rFonts w:ascii="Times New Roman" w:hAnsi="Times New Roman" w:cs="Times New Roman"/>
          <w:sz w:val="28"/>
          <w:szCs w:val="28"/>
        </w:rPr>
        <w:t>ученом совете</w:t>
      </w:r>
      <w:r w:rsidRPr="00D43038">
        <w:rPr>
          <w:rFonts w:ascii="Times New Roman" w:hAnsi="Times New Roman" w:cs="Times New Roman"/>
          <w:sz w:val="28"/>
          <w:szCs w:val="28"/>
        </w:rPr>
        <w:t>, о</w:t>
      </w:r>
      <w:r w:rsidRPr="00D43038">
        <w:rPr>
          <w:rFonts w:ascii="Times New Roman" w:hAnsi="Times New Roman" w:cs="Times New Roman"/>
          <w:sz w:val="28"/>
          <w:szCs w:val="28"/>
        </w:rPr>
        <w:t>б</w:t>
      </w:r>
      <w:r w:rsidRPr="00D43038">
        <w:rPr>
          <w:rFonts w:ascii="Times New Roman" w:hAnsi="Times New Roman" w:cs="Times New Roman"/>
          <w:sz w:val="28"/>
          <w:szCs w:val="28"/>
        </w:rPr>
        <w:t>суждена, требует доработки по замечаниям и рекомендуется к повторному представлению для обсуждения в срок до ____________________20_____г.</w:t>
      </w:r>
    </w:p>
    <w:p w:rsidR="00D43038" w:rsidRPr="00D43038" w:rsidRDefault="00D43038" w:rsidP="00D43038">
      <w:pPr>
        <w:pStyle w:val="aa"/>
        <w:numPr>
          <w:ilvl w:val="0"/>
          <w:numId w:val="11"/>
        </w:numPr>
        <w:ind w:left="360" w:firstLine="0"/>
        <w:rPr>
          <w:rFonts w:ascii="Times New Roman" w:hAnsi="Times New Roman" w:cs="Times New Roman"/>
        </w:rPr>
      </w:pPr>
      <w:r w:rsidRPr="00D43038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не представлена для обсуждения, требует завершения и рекомендуется к представлению на </w:t>
      </w:r>
      <w:r w:rsidR="00DB53A1">
        <w:rPr>
          <w:rFonts w:ascii="Times New Roman" w:hAnsi="Times New Roman" w:cs="Times New Roman"/>
          <w:sz w:val="28"/>
          <w:szCs w:val="28"/>
        </w:rPr>
        <w:t>ученом совете</w:t>
      </w:r>
      <w:r w:rsidRPr="00D43038">
        <w:rPr>
          <w:rFonts w:ascii="Times New Roman" w:hAnsi="Times New Roman" w:cs="Times New Roman"/>
          <w:sz w:val="28"/>
          <w:szCs w:val="28"/>
        </w:rPr>
        <w:t xml:space="preserve"> в срок до ___________20_____г</w:t>
      </w:r>
      <w:r w:rsidRPr="00DA5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6344"/>
      </w:tblGrid>
      <w:tr w:rsidR="00D43038" w:rsidRPr="00D43038" w:rsidTr="00DA5BEA">
        <w:tc>
          <w:tcPr>
            <w:tcW w:w="3114" w:type="dxa"/>
          </w:tcPr>
          <w:p w:rsidR="00D43038" w:rsidRPr="00D43038" w:rsidRDefault="00D43038" w:rsidP="00D43038">
            <w:pPr>
              <w:widowControl w:val="0"/>
              <w:snapToGrid w:val="0"/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6344" w:type="dxa"/>
          </w:tcPr>
          <w:p w:rsidR="00D43038" w:rsidRPr="00D43038" w:rsidRDefault="00D43038" w:rsidP="00D43038">
            <w:pPr>
              <w:spacing w:before="24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___________ /___________________________/</w:t>
            </w:r>
          </w:p>
        </w:tc>
      </w:tr>
      <w:tr w:rsidR="00D43038" w:rsidRPr="00D43038" w:rsidTr="00DA5BEA">
        <w:tc>
          <w:tcPr>
            <w:tcW w:w="3114" w:type="dxa"/>
          </w:tcPr>
          <w:p w:rsidR="00D43038" w:rsidRPr="00D43038" w:rsidRDefault="00D43038" w:rsidP="00D43038">
            <w:pPr>
              <w:widowControl w:val="0"/>
              <w:snapToGri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344" w:type="dxa"/>
          </w:tcPr>
          <w:p w:rsidR="00D43038" w:rsidRPr="00D43038" w:rsidRDefault="00D43038" w:rsidP="00D43038">
            <w:pPr>
              <w:spacing w:before="24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____________ /___________________________/</w:t>
            </w:r>
          </w:p>
        </w:tc>
      </w:tr>
      <w:tr w:rsidR="00D43038" w:rsidRPr="00D43038" w:rsidTr="00DA5BEA">
        <w:tc>
          <w:tcPr>
            <w:tcW w:w="3114" w:type="dxa"/>
          </w:tcPr>
          <w:p w:rsidR="00D43038" w:rsidRPr="00D43038" w:rsidRDefault="001551B4" w:rsidP="00D43038">
            <w:pPr>
              <w:widowControl w:val="0"/>
              <w:snapToGrid w:val="0"/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лабораторией</w:t>
            </w:r>
          </w:p>
        </w:tc>
        <w:tc>
          <w:tcPr>
            <w:tcW w:w="6344" w:type="dxa"/>
          </w:tcPr>
          <w:p w:rsidR="00D43038" w:rsidRPr="00D43038" w:rsidRDefault="00D43038" w:rsidP="00D43038">
            <w:pPr>
              <w:spacing w:before="24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__________ /___________________________/</w:t>
            </w:r>
          </w:p>
        </w:tc>
      </w:tr>
    </w:tbl>
    <w:p w:rsidR="00D43038" w:rsidRPr="00D43038" w:rsidRDefault="00D43038" w:rsidP="00D43038">
      <w:pPr>
        <w:rPr>
          <w:rFonts w:ascii="Times New Roman" w:hAnsi="Times New Roman" w:cs="Times New Roman"/>
        </w:rPr>
      </w:pPr>
    </w:p>
    <w:p w:rsidR="00D43038" w:rsidRDefault="00D43038" w:rsidP="004C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38">
        <w:rPr>
          <w:rFonts w:ascii="Times New Roman" w:hAnsi="Times New Roman" w:cs="Times New Roman"/>
          <w:sz w:val="28"/>
          <w:szCs w:val="28"/>
        </w:rPr>
        <w:t>«___________»______________________20________г.</w:t>
      </w:r>
    </w:p>
    <w:p w:rsidR="00FD5728" w:rsidRDefault="00FD5728" w:rsidP="00FA6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478" w:rsidRPr="00FA6478" w:rsidRDefault="00FA6478" w:rsidP="00FA6478">
      <w:pPr>
        <w:jc w:val="center"/>
        <w:rPr>
          <w:rFonts w:ascii="Times New Roman" w:hAnsi="Times New Roman" w:cs="Times New Roman"/>
        </w:rPr>
      </w:pPr>
      <w:r w:rsidRPr="00FA6478">
        <w:rPr>
          <w:rFonts w:ascii="Times New Roman" w:hAnsi="Times New Roman" w:cs="Times New Roman"/>
          <w:sz w:val="28"/>
          <w:szCs w:val="28"/>
        </w:rPr>
        <w:lastRenderedPageBreak/>
        <w:t>К «Итоговому отчету» прилагаются:</w:t>
      </w:r>
    </w:p>
    <w:p w:rsidR="00FA6478" w:rsidRPr="00FA6478" w:rsidRDefault="00FA6478" w:rsidP="00FA6478">
      <w:pPr>
        <w:pStyle w:val="aa"/>
        <w:numPr>
          <w:ilvl w:val="0"/>
          <w:numId w:val="12"/>
        </w:numPr>
        <w:ind w:left="360" w:firstLine="0"/>
        <w:rPr>
          <w:rFonts w:ascii="Times New Roman" w:hAnsi="Times New Roman" w:cs="Times New Roman"/>
        </w:rPr>
      </w:pPr>
      <w:r w:rsidRPr="00FA6478">
        <w:rPr>
          <w:rFonts w:ascii="Times New Roman" w:hAnsi="Times New Roman" w:cs="Times New Roman"/>
          <w:sz w:val="28"/>
          <w:szCs w:val="28"/>
        </w:rPr>
        <w:t>Список научных трудов, опубликованных в период обучения в аспира</w:t>
      </w:r>
      <w:r w:rsidRPr="00FA6478">
        <w:rPr>
          <w:rFonts w:ascii="Times New Roman" w:hAnsi="Times New Roman" w:cs="Times New Roman"/>
          <w:sz w:val="28"/>
          <w:szCs w:val="28"/>
        </w:rPr>
        <w:t>н</w:t>
      </w:r>
      <w:r w:rsidRPr="00FA6478">
        <w:rPr>
          <w:rFonts w:ascii="Times New Roman" w:hAnsi="Times New Roman" w:cs="Times New Roman"/>
          <w:sz w:val="28"/>
          <w:szCs w:val="28"/>
        </w:rPr>
        <w:t xml:space="preserve">туре и заверенных научным руководителем и заведующим </w:t>
      </w:r>
      <w:r w:rsidR="00DB53A1">
        <w:rPr>
          <w:rFonts w:ascii="Times New Roman" w:hAnsi="Times New Roman" w:cs="Times New Roman"/>
          <w:sz w:val="28"/>
          <w:szCs w:val="28"/>
        </w:rPr>
        <w:t>лабораторией</w:t>
      </w:r>
      <w:r w:rsidRPr="00FA6478">
        <w:rPr>
          <w:rFonts w:ascii="Times New Roman" w:hAnsi="Times New Roman" w:cs="Times New Roman"/>
          <w:sz w:val="28"/>
          <w:szCs w:val="28"/>
        </w:rPr>
        <w:t>.</w:t>
      </w:r>
    </w:p>
    <w:p w:rsidR="00FA6478" w:rsidRPr="00FA6478" w:rsidRDefault="00FA6478" w:rsidP="00FA6478">
      <w:pPr>
        <w:pStyle w:val="aa"/>
        <w:numPr>
          <w:ilvl w:val="0"/>
          <w:numId w:val="12"/>
        </w:numPr>
        <w:ind w:left="360" w:firstLine="0"/>
        <w:rPr>
          <w:rFonts w:ascii="Times New Roman" w:hAnsi="Times New Roman" w:cs="Times New Roman"/>
        </w:rPr>
      </w:pPr>
      <w:r w:rsidRPr="00FA6478">
        <w:rPr>
          <w:rFonts w:ascii="Times New Roman" w:hAnsi="Times New Roman" w:cs="Times New Roman"/>
          <w:sz w:val="28"/>
          <w:szCs w:val="28"/>
        </w:rPr>
        <w:t>Список научных конференций с участием аспиранта.</w:t>
      </w:r>
    </w:p>
    <w:p w:rsidR="00FA6478" w:rsidRPr="00FA6478" w:rsidRDefault="00FA6478">
      <w:pPr>
        <w:rPr>
          <w:rFonts w:ascii="Times New Roman" w:hAnsi="Times New Roman" w:cs="Times New Roman"/>
        </w:rPr>
      </w:pPr>
      <w:r w:rsidRPr="00FA6478">
        <w:rPr>
          <w:rFonts w:ascii="Times New Roman" w:hAnsi="Times New Roman" w:cs="Times New Roman"/>
          <w:sz w:val="28"/>
          <w:szCs w:val="28"/>
        </w:rPr>
        <w:t xml:space="preserve"> Отчет принят </w:t>
      </w:r>
      <w:r w:rsidRPr="00FA6478">
        <w:rPr>
          <w:rFonts w:ascii="Times New Roman" w:hAnsi="Times New Roman" w:cs="Times New Roman"/>
          <w:sz w:val="28"/>
          <w:szCs w:val="28"/>
        </w:rPr>
        <w:tab/>
      </w:r>
      <w:r w:rsidRPr="00FA6478">
        <w:rPr>
          <w:rFonts w:ascii="Times New Roman" w:hAnsi="Times New Roman" w:cs="Times New Roman"/>
          <w:caps/>
          <w:sz w:val="28"/>
          <w:szCs w:val="28"/>
        </w:rPr>
        <w:t>«_______»______________20______</w:t>
      </w:r>
      <w:r w:rsidRPr="00FA6478">
        <w:rPr>
          <w:rFonts w:ascii="Times New Roman" w:hAnsi="Times New Roman" w:cs="Times New Roman"/>
          <w:sz w:val="28"/>
          <w:szCs w:val="28"/>
        </w:rPr>
        <w:t>г</w:t>
      </w:r>
      <w:r w:rsidRPr="00FA6478">
        <w:rPr>
          <w:rFonts w:ascii="Times New Roman" w:hAnsi="Times New Roman" w:cs="Times New Roman"/>
          <w:caps/>
          <w:sz w:val="28"/>
          <w:szCs w:val="28"/>
        </w:rPr>
        <w:t>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486"/>
      </w:tblGrid>
      <w:tr w:rsidR="00556F60" w:rsidRPr="000C331B" w:rsidTr="00DA5BEA">
        <w:tc>
          <w:tcPr>
            <w:tcW w:w="2972" w:type="dxa"/>
          </w:tcPr>
          <w:p w:rsidR="00556F60" w:rsidRPr="00556F60" w:rsidRDefault="00DB53A1" w:rsidP="00DB53A1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за </w:t>
            </w:r>
            <w:r w:rsidR="007E0ABD">
              <w:rPr>
                <w:rFonts w:ascii="Times New Roman" w:hAnsi="Times New Roman" w:cs="Times New Roman"/>
                <w:sz w:val="28"/>
                <w:szCs w:val="28"/>
              </w:rPr>
              <w:t>аспирантуру</w:t>
            </w:r>
          </w:p>
        </w:tc>
        <w:tc>
          <w:tcPr>
            <w:tcW w:w="6486" w:type="dxa"/>
          </w:tcPr>
          <w:p w:rsidR="00556F60" w:rsidRPr="000C331B" w:rsidRDefault="00556F60" w:rsidP="004C5E5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</w:tbl>
    <w:p w:rsidR="00D43038" w:rsidRPr="00D43038" w:rsidRDefault="00D43038" w:rsidP="004C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38" w:rsidRDefault="00D43038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DA5BEA" w:rsidRDefault="00DA5BEA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FD5728" w:rsidRDefault="00FD5728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Pr="005A4AC4" w:rsidRDefault="005A4AC4" w:rsidP="005A4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ГОСУДАРСТВЕННАЯ ИТОГОВАЯ АТТЕСТАЦИЯ</w:t>
      </w:r>
    </w:p>
    <w:p w:rsidR="00BE68E6" w:rsidRPr="005A4AC4" w:rsidRDefault="00BE68E6" w:rsidP="00BE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Аспирант ______________</w:t>
      </w:r>
      <w:r w:rsidRPr="005A4AC4">
        <w:rPr>
          <w:rFonts w:ascii="Times New Roman" w:hAnsi="Times New Roman" w:cs="Times New Roman"/>
          <w:caps/>
          <w:sz w:val="28"/>
          <w:szCs w:val="28"/>
        </w:rPr>
        <w:t>_________________________________________</w:t>
      </w:r>
    </w:p>
    <w:p w:rsidR="00BE68E6" w:rsidRDefault="00BE68E6" w:rsidP="00BE68E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A4AC4">
        <w:rPr>
          <w:rFonts w:ascii="Times New Roman" w:hAnsi="Times New Roman" w:cs="Times New Roman"/>
          <w:sz w:val="28"/>
          <w:szCs w:val="28"/>
        </w:rPr>
        <w:t xml:space="preserve">допущен к государственной итоговой аттестации, приказ №______ от </w:t>
      </w:r>
      <w:r w:rsidRPr="00FA6478">
        <w:rPr>
          <w:rFonts w:ascii="Times New Roman" w:hAnsi="Times New Roman" w:cs="Times New Roman"/>
          <w:caps/>
          <w:sz w:val="28"/>
          <w:szCs w:val="28"/>
        </w:rPr>
        <w:t>«_______»______________20______</w:t>
      </w:r>
      <w:r w:rsidRPr="00FA6478">
        <w:rPr>
          <w:rFonts w:ascii="Times New Roman" w:hAnsi="Times New Roman" w:cs="Times New Roman"/>
          <w:sz w:val="28"/>
          <w:szCs w:val="28"/>
        </w:rPr>
        <w:t>г</w:t>
      </w:r>
      <w:r w:rsidRPr="00FA6478">
        <w:rPr>
          <w:rFonts w:ascii="Times New Roman" w:hAnsi="Times New Roman" w:cs="Times New Roman"/>
          <w:caps/>
          <w:sz w:val="28"/>
          <w:szCs w:val="28"/>
        </w:rPr>
        <w:t>.</w:t>
      </w:r>
    </w:p>
    <w:p w:rsidR="00BE68E6" w:rsidRPr="005A4AC4" w:rsidRDefault="00BE68E6" w:rsidP="00BE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за аспирантуру</w:t>
      </w:r>
      <w:r w:rsidRPr="005A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_______________</w:t>
      </w:r>
      <w:r w:rsidRPr="005A4AC4">
        <w:rPr>
          <w:rFonts w:ascii="Times New Roman" w:hAnsi="Times New Roman" w:cs="Times New Roman"/>
          <w:caps/>
          <w:sz w:val="28"/>
          <w:szCs w:val="28"/>
        </w:rPr>
        <w:t>____</w:t>
      </w:r>
      <w:r>
        <w:rPr>
          <w:rFonts w:ascii="Times New Roman" w:hAnsi="Times New Roman" w:cs="Times New Roman"/>
          <w:caps/>
          <w:sz w:val="28"/>
          <w:szCs w:val="28"/>
        </w:rPr>
        <w:t>____________________________</w:t>
      </w:r>
    </w:p>
    <w:p w:rsidR="00BE68E6" w:rsidRDefault="00BE68E6" w:rsidP="00BE68E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4AC4">
        <w:rPr>
          <w:rFonts w:ascii="Times New Roman" w:hAnsi="Times New Roman" w:cs="Times New Roman"/>
          <w:caps/>
          <w:sz w:val="28"/>
          <w:szCs w:val="28"/>
        </w:rPr>
        <w:t>ГОСУДАРСТВЕННЫЙ ЭКЗАМЕН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1596"/>
        <w:gridCol w:w="1154"/>
        <w:gridCol w:w="2295"/>
      </w:tblGrid>
      <w:tr w:rsidR="00BE68E6" w:rsidRPr="00B67698" w:rsidTr="007E0ABD">
        <w:trPr>
          <w:trHeight w:val="1008"/>
        </w:trPr>
        <w:tc>
          <w:tcPr>
            <w:tcW w:w="2395" w:type="pct"/>
          </w:tcPr>
          <w:p w:rsidR="00BE68E6" w:rsidRPr="00B67698" w:rsidRDefault="00BE68E6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24" w:type="pct"/>
          </w:tcPr>
          <w:p w:rsidR="00BE68E6" w:rsidRPr="00B67698" w:rsidRDefault="00BE68E6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B676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сдачи</w:t>
            </w:r>
          </w:p>
        </w:tc>
        <w:tc>
          <w:tcPr>
            <w:tcW w:w="596" w:type="pct"/>
          </w:tcPr>
          <w:p w:rsidR="00BE68E6" w:rsidRPr="00B67698" w:rsidRDefault="00BE68E6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185" w:type="pct"/>
          </w:tcPr>
          <w:p w:rsidR="00BE68E6" w:rsidRPr="00B67698" w:rsidRDefault="00BE68E6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8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B67698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председателя ГЭК</w:t>
            </w:r>
          </w:p>
        </w:tc>
      </w:tr>
      <w:tr w:rsidR="00BE68E6" w:rsidRPr="00B67698" w:rsidTr="007E0ABD">
        <w:tc>
          <w:tcPr>
            <w:tcW w:w="2395" w:type="pct"/>
          </w:tcPr>
          <w:p w:rsidR="00BE68E6" w:rsidRDefault="00BE68E6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E68E6" w:rsidRDefault="00BE68E6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E68E6" w:rsidRDefault="00BE68E6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E68E6" w:rsidRPr="00B67698" w:rsidRDefault="00BE68E6" w:rsidP="007E0AB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24" w:type="pct"/>
          </w:tcPr>
          <w:p w:rsidR="00BE68E6" w:rsidRPr="00B67698" w:rsidRDefault="00BE68E6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pct"/>
          </w:tcPr>
          <w:p w:rsidR="00BE68E6" w:rsidRPr="00B67698" w:rsidRDefault="00BE68E6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5" w:type="pct"/>
          </w:tcPr>
          <w:p w:rsidR="00BE68E6" w:rsidRPr="00B67698" w:rsidRDefault="00BE68E6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BE68E6" w:rsidRDefault="00BE68E6" w:rsidP="00BE68E6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4AC4" w:rsidRPr="005A4AC4" w:rsidRDefault="005A4AC4" w:rsidP="00B67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caps/>
          <w:sz w:val="28"/>
          <w:szCs w:val="28"/>
        </w:rPr>
        <w:t xml:space="preserve">ПРЕДСТАВЛЕНИЕ НАУЧНОГО ДОКЛАДА ПО РЕЗУЛЬТАТАМ </w:t>
      </w:r>
      <w:r w:rsidRPr="005A4AC4">
        <w:rPr>
          <w:rFonts w:ascii="Times New Roman" w:hAnsi="Times New Roman" w:cs="Times New Roman"/>
          <w:caps/>
          <w:sz w:val="28"/>
          <w:szCs w:val="28"/>
        </w:rPr>
        <w:br/>
        <w:t>НАУЧНО-КВАЛИФИКАЦИОННОЙ РАБОТЫ</w:t>
      </w:r>
    </w:p>
    <w:p w:rsidR="005A4AC4" w:rsidRPr="005A4AC4" w:rsidRDefault="005A4AC4" w:rsidP="00B6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sz w:val="28"/>
          <w:szCs w:val="28"/>
        </w:rPr>
        <w:t>Тема выпускной научно</w:t>
      </w:r>
      <w:r w:rsidR="00B67698">
        <w:rPr>
          <w:rFonts w:ascii="Times New Roman" w:hAnsi="Times New Roman" w:cs="Times New Roman"/>
          <w:sz w:val="28"/>
          <w:szCs w:val="28"/>
        </w:rPr>
        <w:t>-квалификационной работы ___</w:t>
      </w:r>
      <w:r w:rsidRPr="005A4AC4">
        <w:rPr>
          <w:rFonts w:ascii="Times New Roman" w:hAnsi="Times New Roman" w:cs="Times New Roman"/>
          <w:sz w:val="28"/>
          <w:szCs w:val="28"/>
        </w:rPr>
        <w:t>___________________</w:t>
      </w:r>
    </w:p>
    <w:p w:rsidR="005A4AC4" w:rsidRPr="005A4AC4" w:rsidRDefault="005A4AC4" w:rsidP="00B6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698" w:rsidRPr="005A4AC4" w:rsidRDefault="00B67698" w:rsidP="00B6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Научный руководитель_______________________________________________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Дата защиты «____»_____________ 20___ г.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Оценка:______________________________</w:t>
      </w:r>
    </w:p>
    <w:p w:rsidR="00BB6736" w:rsidRPr="00BB6736" w:rsidRDefault="00BB6736">
      <w:pPr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Подпись председател</w:t>
      </w:r>
      <w:r w:rsidR="00AA6BDD">
        <w:rPr>
          <w:rFonts w:ascii="Times New Roman" w:hAnsi="Times New Roman" w:cs="Times New Roman"/>
          <w:sz w:val="28"/>
          <w:szCs w:val="28"/>
        </w:rPr>
        <w:t>я ГЭК ________________________</w:t>
      </w:r>
      <w:r w:rsidRPr="00BB6736">
        <w:rPr>
          <w:rFonts w:ascii="Times New Roman" w:hAnsi="Times New Roman" w:cs="Times New Roman"/>
          <w:sz w:val="28"/>
          <w:szCs w:val="28"/>
        </w:rPr>
        <w:t>___________________</w:t>
      </w:r>
    </w:p>
    <w:p w:rsidR="00BB6736" w:rsidRPr="00BB6736" w:rsidRDefault="00BB6736" w:rsidP="00AA6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caps/>
          <w:sz w:val="28"/>
          <w:szCs w:val="28"/>
        </w:rPr>
        <w:t>Решение государственной экзаменационной комиссии</w:t>
      </w:r>
    </w:p>
    <w:p w:rsidR="00BB6736" w:rsidRPr="00BB6736" w:rsidRDefault="00BB6736" w:rsidP="00AA6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(заполнить нужное)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Присвоить ___________________________________________</w:t>
      </w:r>
      <w:r w:rsidR="0028560D">
        <w:rPr>
          <w:rFonts w:ascii="Times New Roman" w:hAnsi="Times New Roman" w:cs="Times New Roman"/>
          <w:sz w:val="28"/>
          <w:szCs w:val="28"/>
        </w:rPr>
        <w:t>______</w:t>
      </w:r>
      <w:r w:rsidRPr="00BB6736">
        <w:rPr>
          <w:rFonts w:ascii="Times New Roman" w:hAnsi="Times New Roman" w:cs="Times New Roman"/>
          <w:sz w:val="28"/>
          <w:szCs w:val="28"/>
        </w:rPr>
        <w:t>________</w:t>
      </w:r>
    </w:p>
    <w:p w:rsidR="00BB6736" w:rsidRPr="00BB6736" w:rsidRDefault="00BB6736" w:rsidP="00AA6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(фамилия, имя, отчество аспиранта)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квалификацию (степень)_____________________________</w:t>
      </w:r>
      <w:r w:rsidR="0028560D">
        <w:rPr>
          <w:rFonts w:ascii="Times New Roman" w:hAnsi="Times New Roman" w:cs="Times New Roman"/>
          <w:sz w:val="28"/>
          <w:szCs w:val="28"/>
        </w:rPr>
        <w:t>_</w:t>
      </w:r>
      <w:r w:rsidRPr="00BB6736">
        <w:rPr>
          <w:rFonts w:ascii="Times New Roman" w:hAnsi="Times New Roman" w:cs="Times New Roman"/>
          <w:sz w:val="28"/>
          <w:szCs w:val="28"/>
        </w:rPr>
        <w:t>________________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F7402">
        <w:rPr>
          <w:rFonts w:ascii="Times New Roman" w:hAnsi="Times New Roman" w:cs="Times New Roman"/>
          <w:sz w:val="28"/>
          <w:szCs w:val="28"/>
        </w:rPr>
        <w:t>_</w:t>
      </w:r>
      <w:r w:rsidRPr="00BB6736">
        <w:rPr>
          <w:rFonts w:ascii="Times New Roman" w:hAnsi="Times New Roman" w:cs="Times New Roman"/>
          <w:sz w:val="28"/>
          <w:szCs w:val="28"/>
        </w:rPr>
        <w:t>________и выдать документ об образовании и о квалификации – диплом об окончании аспирантуры.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Перенести аспиранту срок защиты ВКР, в связи с _______</w:t>
      </w:r>
      <w:r w:rsidR="004F7402">
        <w:rPr>
          <w:rFonts w:ascii="Times New Roman" w:hAnsi="Times New Roman" w:cs="Times New Roman"/>
          <w:sz w:val="28"/>
          <w:szCs w:val="28"/>
        </w:rPr>
        <w:t>__</w:t>
      </w:r>
      <w:r w:rsidRPr="00BB6736">
        <w:rPr>
          <w:rFonts w:ascii="Times New Roman" w:hAnsi="Times New Roman" w:cs="Times New Roman"/>
          <w:sz w:val="28"/>
          <w:szCs w:val="28"/>
        </w:rPr>
        <w:t>_______________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28560D">
        <w:rPr>
          <w:rFonts w:ascii="Times New Roman" w:hAnsi="Times New Roman" w:cs="Times New Roman"/>
          <w:sz w:val="28"/>
          <w:szCs w:val="28"/>
        </w:rPr>
        <w:t>__</w:t>
      </w:r>
      <w:r w:rsidRPr="00BB6736">
        <w:rPr>
          <w:rFonts w:ascii="Times New Roman" w:hAnsi="Times New Roman" w:cs="Times New Roman"/>
          <w:sz w:val="28"/>
          <w:szCs w:val="28"/>
        </w:rPr>
        <w:t>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Отчислить из аспирантуры с выдачей справки о периоде обучения.</w:t>
      </w:r>
    </w:p>
    <w:p w:rsidR="005A4AC4" w:rsidRPr="00F97143" w:rsidRDefault="00BB6736" w:rsidP="00285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Председатель ГЭК _____________________________(подпись)</w:t>
      </w:r>
      <w:r w:rsidR="002856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4AC4" w:rsidRPr="00F97143" w:rsidSect="00A74833">
      <w:pgSz w:w="11906" w:h="16838"/>
      <w:pgMar w:top="1021" w:right="794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BD" w:rsidRDefault="007E0ABD" w:rsidP="00A472F7">
      <w:pPr>
        <w:spacing w:after="0" w:line="240" w:lineRule="auto"/>
      </w:pPr>
      <w:r>
        <w:separator/>
      </w:r>
    </w:p>
  </w:endnote>
  <w:endnote w:type="continuationSeparator" w:id="0">
    <w:p w:rsidR="007E0ABD" w:rsidRDefault="007E0ABD" w:rsidP="00A4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BD" w:rsidRDefault="007E0ABD" w:rsidP="00A472F7">
      <w:pPr>
        <w:spacing w:after="0" w:line="240" w:lineRule="auto"/>
      </w:pPr>
      <w:r>
        <w:separator/>
      </w:r>
    </w:p>
  </w:footnote>
  <w:footnote w:type="continuationSeparator" w:id="0">
    <w:p w:rsidR="007E0ABD" w:rsidRDefault="007E0ABD" w:rsidP="00A4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EEA"/>
    <w:multiLevelType w:val="hybridMultilevel"/>
    <w:tmpl w:val="879258CE"/>
    <w:lvl w:ilvl="0" w:tplc="0922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083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3B78"/>
    <w:multiLevelType w:val="hybridMultilevel"/>
    <w:tmpl w:val="42DC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4E9"/>
    <w:multiLevelType w:val="hybridMultilevel"/>
    <w:tmpl w:val="7936A88E"/>
    <w:lvl w:ilvl="0" w:tplc="0466F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5F28"/>
    <w:multiLevelType w:val="hybridMultilevel"/>
    <w:tmpl w:val="7C9AA8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25E1A"/>
    <w:multiLevelType w:val="hybridMultilevel"/>
    <w:tmpl w:val="A830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4A9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1F036EF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198D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59F5581"/>
    <w:multiLevelType w:val="hybridMultilevel"/>
    <w:tmpl w:val="1F5C4E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D07F9"/>
    <w:multiLevelType w:val="hybridMultilevel"/>
    <w:tmpl w:val="1EA40230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AF4F2D"/>
    <w:multiLevelType w:val="hybridMultilevel"/>
    <w:tmpl w:val="7C9AA8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0FFB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478B"/>
    <w:multiLevelType w:val="hybridMultilevel"/>
    <w:tmpl w:val="8102AE2C"/>
    <w:lvl w:ilvl="0" w:tplc="C54E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F6D9E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75F3B"/>
    <w:multiLevelType w:val="hybridMultilevel"/>
    <w:tmpl w:val="62001A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4546"/>
    <w:multiLevelType w:val="hybridMultilevel"/>
    <w:tmpl w:val="9BB611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157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7942E08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3387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A1E1BF5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C077A79"/>
    <w:multiLevelType w:val="hybridMultilevel"/>
    <w:tmpl w:val="879258CE"/>
    <w:lvl w:ilvl="0" w:tplc="0922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7"/>
  </w:num>
  <w:num w:numId="6">
    <w:abstractNumId w:val="18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17"/>
  </w:num>
  <w:num w:numId="14">
    <w:abstractNumId w:val="6"/>
  </w:num>
  <w:num w:numId="15">
    <w:abstractNumId w:val="19"/>
  </w:num>
  <w:num w:numId="16">
    <w:abstractNumId w:val="3"/>
  </w:num>
  <w:num w:numId="17">
    <w:abstractNumId w:val="20"/>
  </w:num>
  <w:num w:numId="18">
    <w:abstractNumId w:val="21"/>
  </w:num>
  <w:num w:numId="19">
    <w:abstractNumId w:val="4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8D"/>
    <w:rsid w:val="000057C4"/>
    <w:rsid w:val="00010969"/>
    <w:rsid w:val="00013532"/>
    <w:rsid w:val="00014909"/>
    <w:rsid w:val="00015F4E"/>
    <w:rsid w:val="000224A2"/>
    <w:rsid w:val="00030247"/>
    <w:rsid w:val="00033D10"/>
    <w:rsid w:val="000348D6"/>
    <w:rsid w:val="00037D65"/>
    <w:rsid w:val="00045F39"/>
    <w:rsid w:val="00056D61"/>
    <w:rsid w:val="00061BFB"/>
    <w:rsid w:val="0006212C"/>
    <w:rsid w:val="000742CF"/>
    <w:rsid w:val="00074360"/>
    <w:rsid w:val="00075F7F"/>
    <w:rsid w:val="000812B7"/>
    <w:rsid w:val="000812FA"/>
    <w:rsid w:val="00090845"/>
    <w:rsid w:val="00094E04"/>
    <w:rsid w:val="000967D6"/>
    <w:rsid w:val="000A46BA"/>
    <w:rsid w:val="000A53CF"/>
    <w:rsid w:val="000A5B6F"/>
    <w:rsid w:val="000A7FF9"/>
    <w:rsid w:val="000B0867"/>
    <w:rsid w:val="000B1AD9"/>
    <w:rsid w:val="000C331B"/>
    <w:rsid w:val="000C33D7"/>
    <w:rsid w:val="000C36C6"/>
    <w:rsid w:val="000C426A"/>
    <w:rsid w:val="000C60D1"/>
    <w:rsid w:val="000E21D2"/>
    <w:rsid w:val="000E3F3F"/>
    <w:rsid w:val="000F673A"/>
    <w:rsid w:val="001030A2"/>
    <w:rsid w:val="001037D8"/>
    <w:rsid w:val="00117A7C"/>
    <w:rsid w:val="00120281"/>
    <w:rsid w:val="00123071"/>
    <w:rsid w:val="001254E2"/>
    <w:rsid w:val="0013573D"/>
    <w:rsid w:val="001379D8"/>
    <w:rsid w:val="0014081C"/>
    <w:rsid w:val="00144838"/>
    <w:rsid w:val="00145495"/>
    <w:rsid w:val="00145889"/>
    <w:rsid w:val="001551B4"/>
    <w:rsid w:val="00157DE6"/>
    <w:rsid w:val="00162187"/>
    <w:rsid w:val="00163EF1"/>
    <w:rsid w:val="00167E25"/>
    <w:rsid w:val="001A42CE"/>
    <w:rsid w:val="001A7B44"/>
    <w:rsid w:val="001B289B"/>
    <w:rsid w:val="001B5FFB"/>
    <w:rsid w:val="001D321D"/>
    <w:rsid w:val="001D4AFE"/>
    <w:rsid w:val="001D5554"/>
    <w:rsid w:val="001E30DF"/>
    <w:rsid w:val="001F0709"/>
    <w:rsid w:val="001F773D"/>
    <w:rsid w:val="00200D37"/>
    <w:rsid w:val="002038D5"/>
    <w:rsid w:val="00203DD1"/>
    <w:rsid w:val="00205F75"/>
    <w:rsid w:val="00230BFA"/>
    <w:rsid w:val="00234FF9"/>
    <w:rsid w:val="002440CE"/>
    <w:rsid w:val="00253FCA"/>
    <w:rsid w:val="00263167"/>
    <w:rsid w:val="002700EA"/>
    <w:rsid w:val="0027097E"/>
    <w:rsid w:val="002726EB"/>
    <w:rsid w:val="00275754"/>
    <w:rsid w:val="00283D2F"/>
    <w:rsid w:val="0028560D"/>
    <w:rsid w:val="002910B8"/>
    <w:rsid w:val="00295D04"/>
    <w:rsid w:val="002963CE"/>
    <w:rsid w:val="002A7CF8"/>
    <w:rsid w:val="002B52E8"/>
    <w:rsid w:val="002C5D82"/>
    <w:rsid w:val="002C76E1"/>
    <w:rsid w:val="002D527A"/>
    <w:rsid w:val="002D5442"/>
    <w:rsid w:val="002D6EAD"/>
    <w:rsid w:val="002D6F19"/>
    <w:rsid w:val="002E4D24"/>
    <w:rsid w:val="002F08F3"/>
    <w:rsid w:val="002F3D09"/>
    <w:rsid w:val="0030216A"/>
    <w:rsid w:val="00304DE3"/>
    <w:rsid w:val="00307495"/>
    <w:rsid w:val="00313722"/>
    <w:rsid w:val="00321CD0"/>
    <w:rsid w:val="0032260A"/>
    <w:rsid w:val="00324483"/>
    <w:rsid w:val="00325566"/>
    <w:rsid w:val="0033761E"/>
    <w:rsid w:val="003403E8"/>
    <w:rsid w:val="00342A69"/>
    <w:rsid w:val="00343E23"/>
    <w:rsid w:val="00351BD6"/>
    <w:rsid w:val="00352533"/>
    <w:rsid w:val="003561E2"/>
    <w:rsid w:val="0036512F"/>
    <w:rsid w:val="0038584D"/>
    <w:rsid w:val="00385EA5"/>
    <w:rsid w:val="00392E03"/>
    <w:rsid w:val="003A6799"/>
    <w:rsid w:val="003A7345"/>
    <w:rsid w:val="003B3A33"/>
    <w:rsid w:val="003B5D52"/>
    <w:rsid w:val="003B7116"/>
    <w:rsid w:val="003C3FB8"/>
    <w:rsid w:val="003C51F0"/>
    <w:rsid w:val="003C58AD"/>
    <w:rsid w:val="003C6953"/>
    <w:rsid w:val="003D53DD"/>
    <w:rsid w:val="003E6592"/>
    <w:rsid w:val="003F1DA0"/>
    <w:rsid w:val="00407AFD"/>
    <w:rsid w:val="00413F55"/>
    <w:rsid w:val="00445049"/>
    <w:rsid w:val="00447092"/>
    <w:rsid w:val="00452720"/>
    <w:rsid w:val="004541D6"/>
    <w:rsid w:val="00456538"/>
    <w:rsid w:val="00463858"/>
    <w:rsid w:val="00466956"/>
    <w:rsid w:val="004766BA"/>
    <w:rsid w:val="00477927"/>
    <w:rsid w:val="00477D9F"/>
    <w:rsid w:val="004868CC"/>
    <w:rsid w:val="00486EFC"/>
    <w:rsid w:val="004B2E6C"/>
    <w:rsid w:val="004C2867"/>
    <w:rsid w:val="004C5E5E"/>
    <w:rsid w:val="004E47CA"/>
    <w:rsid w:val="004E4F84"/>
    <w:rsid w:val="004E663F"/>
    <w:rsid w:val="004E6807"/>
    <w:rsid w:val="004E685B"/>
    <w:rsid w:val="004F170B"/>
    <w:rsid w:val="004F4514"/>
    <w:rsid w:val="004F7402"/>
    <w:rsid w:val="004F7D32"/>
    <w:rsid w:val="00501CE3"/>
    <w:rsid w:val="005038D8"/>
    <w:rsid w:val="00516BD5"/>
    <w:rsid w:val="005176CD"/>
    <w:rsid w:val="005211E8"/>
    <w:rsid w:val="005249ED"/>
    <w:rsid w:val="00532F46"/>
    <w:rsid w:val="00533C4C"/>
    <w:rsid w:val="00536A2C"/>
    <w:rsid w:val="00554060"/>
    <w:rsid w:val="005560FA"/>
    <w:rsid w:val="00556F60"/>
    <w:rsid w:val="00565FBC"/>
    <w:rsid w:val="00570908"/>
    <w:rsid w:val="00573CB7"/>
    <w:rsid w:val="00582427"/>
    <w:rsid w:val="00595AD3"/>
    <w:rsid w:val="005A2E53"/>
    <w:rsid w:val="005A4AC4"/>
    <w:rsid w:val="005A743E"/>
    <w:rsid w:val="005B049A"/>
    <w:rsid w:val="005B3F78"/>
    <w:rsid w:val="005B5DD3"/>
    <w:rsid w:val="005C0054"/>
    <w:rsid w:val="005C2F0E"/>
    <w:rsid w:val="005C312D"/>
    <w:rsid w:val="005D33E6"/>
    <w:rsid w:val="005D5DF4"/>
    <w:rsid w:val="005E7D30"/>
    <w:rsid w:val="005F71F8"/>
    <w:rsid w:val="00606432"/>
    <w:rsid w:val="00616D8C"/>
    <w:rsid w:val="0062635F"/>
    <w:rsid w:val="00645BE9"/>
    <w:rsid w:val="00650F9B"/>
    <w:rsid w:val="006511FC"/>
    <w:rsid w:val="00654E60"/>
    <w:rsid w:val="0065665F"/>
    <w:rsid w:val="00657819"/>
    <w:rsid w:val="0068758D"/>
    <w:rsid w:val="006928A3"/>
    <w:rsid w:val="00694F8A"/>
    <w:rsid w:val="006A392B"/>
    <w:rsid w:val="006A6A0C"/>
    <w:rsid w:val="006C6FAF"/>
    <w:rsid w:val="006D046D"/>
    <w:rsid w:val="006D091A"/>
    <w:rsid w:val="006D3E62"/>
    <w:rsid w:val="006E7EF8"/>
    <w:rsid w:val="006F621F"/>
    <w:rsid w:val="006F722E"/>
    <w:rsid w:val="007020C3"/>
    <w:rsid w:val="007041B9"/>
    <w:rsid w:val="0071221C"/>
    <w:rsid w:val="00712EB7"/>
    <w:rsid w:val="00724A59"/>
    <w:rsid w:val="007273DD"/>
    <w:rsid w:val="007364BD"/>
    <w:rsid w:val="00736771"/>
    <w:rsid w:val="00737EA1"/>
    <w:rsid w:val="0074070D"/>
    <w:rsid w:val="007539D7"/>
    <w:rsid w:val="0076168B"/>
    <w:rsid w:val="00770F9B"/>
    <w:rsid w:val="007711F8"/>
    <w:rsid w:val="00773CE7"/>
    <w:rsid w:val="00775A46"/>
    <w:rsid w:val="007935B0"/>
    <w:rsid w:val="007957D9"/>
    <w:rsid w:val="007A09E0"/>
    <w:rsid w:val="007A48A3"/>
    <w:rsid w:val="007C76F2"/>
    <w:rsid w:val="007D7416"/>
    <w:rsid w:val="007E0214"/>
    <w:rsid w:val="007E0ABD"/>
    <w:rsid w:val="007F32DD"/>
    <w:rsid w:val="007F6EE1"/>
    <w:rsid w:val="008006D4"/>
    <w:rsid w:val="00801527"/>
    <w:rsid w:val="00804660"/>
    <w:rsid w:val="00804C71"/>
    <w:rsid w:val="0080555D"/>
    <w:rsid w:val="00813E42"/>
    <w:rsid w:val="008175F6"/>
    <w:rsid w:val="008209B3"/>
    <w:rsid w:val="008241B0"/>
    <w:rsid w:val="0082558D"/>
    <w:rsid w:val="00842645"/>
    <w:rsid w:val="00843886"/>
    <w:rsid w:val="008610AA"/>
    <w:rsid w:val="00861CE8"/>
    <w:rsid w:val="00874446"/>
    <w:rsid w:val="00874D68"/>
    <w:rsid w:val="00894098"/>
    <w:rsid w:val="008A6E87"/>
    <w:rsid w:val="008A724F"/>
    <w:rsid w:val="008B0B91"/>
    <w:rsid w:val="008B1E3E"/>
    <w:rsid w:val="008B4445"/>
    <w:rsid w:val="008B54D2"/>
    <w:rsid w:val="008C066D"/>
    <w:rsid w:val="008F3D77"/>
    <w:rsid w:val="00900A30"/>
    <w:rsid w:val="009060B4"/>
    <w:rsid w:val="0092461E"/>
    <w:rsid w:val="0092573C"/>
    <w:rsid w:val="00936663"/>
    <w:rsid w:val="00947F37"/>
    <w:rsid w:val="00951815"/>
    <w:rsid w:val="00952686"/>
    <w:rsid w:val="00967282"/>
    <w:rsid w:val="00973569"/>
    <w:rsid w:val="00975185"/>
    <w:rsid w:val="009768D9"/>
    <w:rsid w:val="0098097D"/>
    <w:rsid w:val="009845EF"/>
    <w:rsid w:val="009929C3"/>
    <w:rsid w:val="009A42DD"/>
    <w:rsid w:val="009A618C"/>
    <w:rsid w:val="009B1FAE"/>
    <w:rsid w:val="009C1574"/>
    <w:rsid w:val="009C1633"/>
    <w:rsid w:val="009C215F"/>
    <w:rsid w:val="009C472F"/>
    <w:rsid w:val="009E521C"/>
    <w:rsid w:val="009E5C90"/>
    <w:rsid w:val="009E6E5F"/>
    <w:rsid w:val="009F5B0A"/>
    <w:rsid w:val="00A04DDA"/>
    <w:rsid w:val="00A10A47"/>
    <w:rsid w:val="00A11E2D"/>
    <w:rsid w:val="00A21F99"/>
    <w:rsid w:val="00A225E4"/>
    <w:rsid w:val="00A256BE"/>
    <w:rsid w:val="00A25C14"/>
    <w:rsid w:val="00A27680"/>
    <w:rsid w:val="00A3585F"/>
    <w:rsid w:val="00A4310B"/>
    <w:rsid w:val="00A434E6"/>
    <w:rsid w:val="00A44E37"/>
    <w:rsid w:val="00A45867"/>
    <w:rsid w:val="00A472F7"/>
    <w:rsid w:val="00A51F29"/>
    <w:rsid w:val="00A60ACA"/>
    <w:rsid w:val="00A74833"/>
    <w:rsid w:val="00A770CE"/>
    <w:rsid w:val="00A7766B"/>
    <w:rsid w:val="00AA08E2"/>
    <w:rsid w:val="00AA6BDD"/>
    <w:rsid w:val="00AB0056"/>
    <w:rsid w:val="00AB5809"/>
    <w:rsid w:val="00AE3FA8"/>
    <w:rsid w:val="00AF3287"/>
    <w:rsid w:val="00B02F2E"/>
    <w:rsid w:val="00B03677"/>
    <w:rsid w:val="00B0442F"/>
    <w:rsid w:val="00B12FDE"/>
    <w:rsid w:val="00B15E40"/>
    <w:rsid w:val="00B22329"/>
    <w:rsid w:val="00B32749"/>
    <w:rsid w:val="00B67698"/>
    <w:rsid w:val="00B767C6"/>
    <w:rsid w:val="00B80344"/>
    <w:rsid w:val="00B81C2B"/>
    <w:rsid w:val="00B94429"/>
    <w:rsid w:val="00B97552"/>
    <w:rsid w:val="00BA1315"/>
    <w:rsid w:val="00BA3635"/>
    <w:rsid w:val="00BA5DA6"/>
    <w:rsid w:val="00BA74C7"/>
    <w:rsid w:val="00BB6736"/>
    <w:rsid w:val="00BC0ADA"/>
    <w:rsid w:val="00BC1DF8"/>
    <w:rsid w:val="00BC4DCC"/>
    <w:rsid w:val="00BC4ED8"/>
    <w:rsid w:val="00BD20CA"/>
    <w:rsid w:val="00BE05C3"/>
    <w:rsid w:val="00BE3B49"/>
    <w:rsid w:val="00BE68E6"/>
    <w:rsid w:val="00BE7DCE"/>
    <w:rsid w:val="00BF69E8"/>
    <w:rsid w:val="00C01891"/>
    <w:rsid w:val="00C030CC"/>
    <w:rsid w:val="00C04FE1"/>
    <w:rsid w:val="00C059DE"/>
    <w:rsid w:val="00C06F3D"/>
    <w:rsid w:val="00C1119E"/>
    <w:rsid w:val="00C2204C"/>
    <w:rsid w:val="00C23634"/>
    <w:rsid w:val="00C31D69"/>
    <w:rsid w:val="00C44822"/>
    <w:rsid w:val="00C50D74"/>
    <w:rsid w:val="00C62B52"/>
    <w:rsid w:val="00C80C19"/>
    <w:rsid w:val="00C8268E"/>
    <w:rsid w:val="00C834C5"/>
    <w:rsid w:val="00CA51D8"/>
    <w:rsid w:val="00CB6EC3"/>
    <w:rsid w:val="00CC3A60"/>
    <w:rsid w:val="00CD41F4"/>
    <w:rsid w:val="00CD72F3"/>
    <w:rsid w:val="00CE4EC0"/>
    <w:rsid w:val="00CF4365"/>
    <w:rsid w:val="00D01036"/>
    <w:rsid w:val="00D04C69"/>
    <w:rsid w:val="00D059F4"/>
    <w:rsid w:val="00D05D80"/>
    <w:rsid w:val="00D07E77"/>
    <w:rsid w:val="00D102D9"/>
    <w:rsid w:val="00D11F32"/>
    <w:rsid w:val="00D15255"/>
    <w:rsid w:val="00D161AC"/>
    <w:rsid w:val="00D32BEE"/>
    <w:rsid w:val="00D338D3"/>
    <w:rsid w:val="00D374CD"/>
    <w:rsid w:val="00D402A3"/>
    <w:rsid w:val="00D41213"/>
    <w:rsid w:val="00D43038"/>
    <w:rsid w:val="00D45B59"/>
    <w:rsid w:val="00D50D0C"/>
    <w:rsid w:val="00D54BE2"/>
    <w:rsid w:val="00D5508C"/>
    <w:rsid w:val="00D66BC3"/>
    <w:rsid w:val="00D66BC7"/>
    <w:rsid w:val="00D7617A"/>
    <w:rsid w:val="00D83A76"/>
    <w:rsid w:val="00DA5B0B"/>
    <w:rsid w:val="00DA5BEA"/>
    <w:rsid w:val="00DB53A1"/>
    <w:rsid w:val="00DB61ED"/>
    <w:rsid w:val="00DC6CF4"/>
    <w:rsid w:val="00DD692E"/>
    <w:rsid w:val="00DE2E7E"/>
    <w:rsid w:val="00DF1535"/>
    <w:rsid w:val="00E00972"/>
    <w:rsid w:val="00E04E56"/>
    <w:rsid w:val="00E05E66"/>
    <w:rsid w:val="00E14109"/>
    <w:rsid w:val="00E2561B"/>
    <w:rsid w:val="00E31DCC"/>
    <w:rsid w:val="00E36DD5"/>
    <w:rsid w:val="00E37BF8"/>
    <w:rsid w:val="00E4442D"/>
    <w:rsid w:val="00E447D8"/>
    <w:rsid w:val="00E57AD3"/>
    <w:rsid w:val="00E73BA9"/>
    <w:rsid w:val="00E7428A"/>
    <w:rsid w:val="00E75F0A"/>
    <w:rsid w:val="00E767B7"/>
    <w:rsid w:val="00E776BA"/>
    <w:rsid w:val="00E81990"/>
    <w:rsid w:val="00E83C81"/>
    <w:rsid w:val="00E84DC0"/>
    <w:rsid w:val="00E85486"/>
    <w:rsid w:val="00E86DCD"/>
    <w:rsid w:val="00E91CA0"/>
    <w:rsid w:val="00E92ADD"/>
    <w:rsid w:val="00EA5351"/>
    <w:rsid w:val="00EA76BE"/>
    <w:rsid w:val="00EB3A75"/>
    <w:rsid w:val="00EB3E99"/>
    <w:rsid w:val="00EE0EAB"/>
    <w:rsid w:val="00EE3424"/>
    <w:rsid w:val="00EE3774"/>
    <w:rsid w:val="00EE3D28"/>
    <w:rsid w:val="00F06E74"/>
    <w:rsid w:val="00F07E2B"/>
    <w:rsid w:val="00F11986"/>
    <w:rsid w:val="00F27BC3"/>
    <w:rsid w:val="00F46B71"/>
    <w:rsid w:val="00F5029F"/>
    <w:rsid w:val="00F52E68"/>
    <w:rsid w:val="00F5674A"/>
    <w:rsid w:val="00F62E7D"/>
    <w:rsid w:val="00F63A61"/>
    <w:rsid w:val="00F665BA"/>
    <w:rsid w:val="00F71BBE"/>
    <w:rsid w:val="00F72626"/>
    <w:rsid w:val="00F72870"/>
    <w:rsid w:val="00F72903"/>
    <w:rsid w:val="00F81D86"/>
    <w:rsid w:val="00F919D5"/>
    <w:rsid w:val="00F9283B"/>
    <w:rsid w:val="00F97143"/>
    <w:rsid w:val="00FA04F4"/>
    <w:rsid w:val="00FA5759"/>
    <w:rsid w:val="00FA6478"/>
    <w:rsid w:val="00FA793E"/>
    <w:rsid w:val="00FB61EC"/>
    <w:rsid w:val="00FB69AE"/>
    <w:rsid w:val="00FC057C"/>
    <w:rsid w:val="00FC4DFD"/>
    <w:rsid w:val="00FC4F3D"/>
    <w:rsid w:val="00FD1F1B"/>
    <w:rsid w:val="00FD5728"/>
    <w:rsid w:val="00FD70A7"/>
    <w:rsid w:val="00FE0FB3"/>
    <w:rsid w:val="00FE1F4C"/>
    <w:rsid w:val="00FE3CB7"/>
    <w:rsid w:val="00FE7972"/>
    <w:rsid w:val="00FF611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8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2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307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758D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8758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68758D"/>
    <w:pPr>
      <w:widowControl w:val="0"/>
      <w:snapToGri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A47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2F7"/>
    <w:rPr>
      <w:rFonts w:eastAsia="Times New Roman" w:cs="Calibri"/>
    </w:rPr>
  </w:style>
  <w:style w:type="paragraph" w:styleId="a7">
    <w:name w:val="footer"/>
    <w:basedOn w:val="a"/>
    <w:link w:val="a8"/>
    <w:uiPriority w:val="99"/>
    <w:unhideWhenUsed/>
    <w:rsid w:val="00A47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2F7"/>
    <w:rPr>
      <w:rFonts w:eastAsia="Times New Roman" w:cs="Calibri"/>
    </w:rPr>
  </w:style>
  <w:style w:type="table" w:styleId="a9">
    <w:name w:val="Table Grid"/>
    <w:basedOn w:val="a1"/>
    <w:unhideWhenUsed/>
    <w:locked/>
    <w:rsid w:val="004F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2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9"/>
    <w:unhideWhenUsed/>
    <w:rsid w:val="00BA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3E2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74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b">
    <w:name w:val="page number"/>
    <w:basedOn w:val="a0"/>
    <w:rsid w:val="00307495"/>
  </w:style>
  <w:style w:type="character" w:styleId="ac">
    <w:name w:val="Emphasis"/>
    <w:basedOn w:val="a0"/>
    <w:qFormat/>
    <w:locked/>
    <w:rsid w:val="00E75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8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2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758D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8758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68758D"/>
    <w:pPr>
      <w:widowControl w:val="0"/>
      <w:snapToGri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A47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2F7"/>
    <w:rPr>
      <w:rFonts w:eastAsia="Times New Roman" w:cs="Calibri"/>
    </w:rPr>
  </w:style>
  <w:style w:type="paragraph" w:styleId="a7">
    <w:name w:val="footer"/>
    <w:basedOn w:val="a"/>
    <w:link w:val="a8"/>
    <w:uiPriority w:val="99"/>
    <w:unhideWhenUsed/>
    <w:rsid w:val="00A47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2F7"/>
    <w:rPr>
      <w:rFonts w:eastAsia="Times New Roman" w:cs="Calibri"/>
    </w:rPr>
  </w:style>
  <w:style w:type="table" w:styleId="a9">
    <w:name w:val="Table Grid"/>
    <w:basedOn w:val="a1"/>
    <w:unhideWhenUsed/>
    <w:locked/>
    <w:rsid w:val="004F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2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9"/>
    <w:unhideWhenUsed/>
    <w:rsid w:val="00BA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3461</Words>
  <Characters>83212</Characters>
  <Application>Microsoft Office Word</Application>
  <DocSecurity>0</DocSecurity>
  <Lines>693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Гульнара</cp:lastModifiedBy>
  <cp:revision>8</cp:revision>
  <cp:lastPrinted>2016-02-18T16:49:00Z</cp:lastPrinted>
  <dcterms:created xsi:type="dcterms:W3CDTF">2016-12-11T16:37:00Z</dcterms:created>
  <dcterms:modified xsi:type="dcterms:W3CDTF">2016-12-12T07:52:00Z</dcterms:modified>
</cp:coreProperties>
</file>